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>
      <w:pPr>
        <w:jc w:val="center"/>
        <w:rPr>
          <w:rFonts w:ascii="Cambria" w:hAnsi="Cambria" w:cs="Cambria"/>
          <w:b/>
          <w:bCs/>
          <w:i/>
          <w:iCs/>
          <w:sz w:val="32"/>
          <w:szCs w:val="32"/>
        </w:rPr>
      </w:pPr>
    </w:p>
    <w:p>
      <w:pPr>
        <w:jc w:val="center"/>
        <w:rPr>
          <w:rFonts w:ascii="Cambria" w:hAnsi="Cambria" w:cs="Cambria"/>
          <w:b/>
          <w:bCs/>
          <w:i/>
          <w:iCs/>
          <w:sz w:val="32"/>
          <w:szCs w:val="32"/>
        </w:rPr>
      </w:pPr>
      <w:r>
        <w:rPr>
          <w:rFonts w:ascii="Cambria" w:hAnsi="Cambria" w:cs="Cambria"/>
          <w:b/>
          <w:bCs/>
          <w:i/>
          <w:iCs/>
          <w:sz w:val="32"/>
          <w:szCs w:val="32"/>
        </w:rPr>
        <w:t>ANDENET SCHOOL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SCHEDA DI ISCRIZIONE AL CORSO</w:t>
      </w:r>
      <w:r>
        <w:rPr>
          <w:rFonts w:hint="default" w:ascii="Cambria" w:hAnsi="Cambria" w:cs="Cambria"/>
          <w:b/>
          <w:bCs/>
          <w:sz w:val="28"/>
          <w:szCs w:val="28"/>
          <w:lang w:val="it-IT"/>
        </w:rPr>
        <w:t xml:space="preserve"> ESTIVO</w:t>
      </w:r>
      <w:r>
        <w:rPr>
          <w:rFonts w:ascii="Cambria" w:hAnsi="Cambria" w:cs="Cambria"/>
          <w:b/>
          <w:bCs/>
          <w:sz w:val="28"/>
          <w:szCs w:val="28"/>
        </w:rPr>
        <w:t xml:space="preserve"> DI LINGUA ITALIANA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Vi invitiamo a compilare il seguente modulo con i dati richiesti: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Cognome:______________________________________________________________________________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Nome: __________________________________________________________________________________        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Data di nascita:_________________________________________________________________________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Paese di nascita (Stato): _______________________________________________________________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Luogo di nascita (città):_______________________________________________________________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Domicilio (via, numero civico, città):__________________________________________________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Codice fiscale:___________________________________________________________________________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Telefono:__________________________________________________________________________________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Chiede di essere iscritto al corso di italiano per stranieri.</w:t>
      </w: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110490</wp:posOffset>
                </wp:positionV>
                <wp:extent cx="205740" cy="243840"/>
                <wp:effectExtent l="0" t="0" r="22860" b="22860"/>
                <wp:wrapNone/>
                <wp:docPr id="656998727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e 2" o:spid="_x0000_s1026" o:spt="3" type="#_x0000_t3" style="position:absolute;left:0pt;margin-left:-11.1pt;margin-top:8.7pt;height:19.2pt;width:16.2pt;z-index:251659264;v-text-anchor:middle;mso-width-relative:page;mso-height-relative:page;" fillcolor="#4F81BD [3204]" filled="t" stroked="t" coordsize="21600,21600" o:gfxdata="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80/6XWAAAACAEAAA8AAAAAAAAAAQAgAAAAIgAAAGRy&#10;cy9kb3ducmV2LnhtbFBLAQIUABQAAAAIAIdO4kBbvmkaeQIAABIFAAAOAAAAAAAAAAEAIAAAACUB&#10;AABkcnMvZTJvRG9jLnhtbFBLBQYAAAAABgAGAFkBAAAQBgAAAAA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</w:rPr>
        <w:t xml:space="preserve">    </w:t>
      </w:r>
      <w:r>
        <w:rPr>
          <w:rFonts w:ascii="Cambria" w:hAnsi="Cambria" w:cs="Cambria"/>
          <w:b/>
          <w:bCs/>
          <w:sz w:val="28"/>
          <w:szCs w:val="28"/>
        </w:rPr>
        <w:t xml:space="preserve">Corso </w:t>
      </w:r>
      <w:r>
        <w:rPr>
          <w:rFonts w:hint="default" w:ascii="Cambria" w:hAnsi="Cambria" w:cs="Cambria"/>
          <w:b/>
          <w:bCs/>
          <w:sz w:val="28"/>
          <w:szCs w:val="28"/>
          <w:lang w:val="it-IT"/>
        </w:rPr>
        <w:t xml:space="preserve">A0 </w:t>
      </w:r>
      <w:r>
        <w:rPr>
          <w:rFonts w:ascii="Cambria" w:hAnsi="Cambria" w:cs="Cambria"/>
          <w:sz w:val="24"/>
          <w:szCs w:val="24"/>
        </w:rPr>
        <w:t xml:space="preserve">  Lun-</w:t>
      </w:r>
      <w:r>
        <w:rPr>
          <w:rFonts w:hint="default" w:ascii="Cambria" w:hAnsi="Cambria" w:cs="Cambria"/>
          <w:sz w:val="24"/>
          <w:szCs w:val="24"/>
          <w:lang w:val="it-IT"/>
        </w:rPr>
        <w:t>Mart-</w:t>
      </w:r>
      <w:r>
        <w:rPr>
          <w:rFonts w:ascii="Cambria" w:hAnsi="Cambria" w:cs="Cambria"/>
          <w:sz w:val="24"/>
          <w:szCs w:val="24"/>
        </w:rPr>
        <w:t>Merc-</w:t>
      </w:r>
      <w:r>
        <w:rPr>
          <w:rFonts w:hint="default" w:ascii="Cambria" w:hAnsi="Cambria" w:cs="Cambria"/>
          <w:sz w:val="24"/>
          <w:szCs w:val="24"/>
          <w:lang w:val="it-IT"/>
        </w:rPr>
        <w:t>Ven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hint="default" w:ascii="Cambria" w:hAnsi="Cambria" w:cs="Cambria"/>
          <w:sz w:val="24"/>
          <w:szCs w:val="24"/>
          <w:lang w:val="it-IT"/>
        </w:rPr>
        <w:t>9.30</w:t>
      </w:r>
      <w:r>
        <w:rPr>
          <w:rFonts w:ascii="Cambria" w:hAnsi="Cambria" w:cs="Cambria"/>
          <w:sz w:val="24"/>
          <w:szCs w:val="24"/>
        </w:rPr>
        <w:t>-12.</w:t>
      </w:r>
      <w:r>
        <w:rPr>
          <w:rFonts w:hint="default" w:ascii="Cambria" w:hAnsi="Cambria" w:cs="Cambria"/>
          <w:sz w:val="24"/>
          <w:szCs w:val="24"/>
          <w:lang w:val="it-IT"/>
        </w:rPr>
        <w:t>30</w:t>
      </w:r>
    </w:p>
    <w:p>
      <w:pPr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109220</wp:posOffset>
                </wp:positionV>
                <wp:extent cx="205740" cy="243840"/>
                <wp:effectExtent l="0" t="0" r="22860" b="22860"/>
                <wp:wrapNone/>
                <wp:docPr id="129683371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e 2" o:spid="_x0000_s1026" o:spt="3" type="#_x0000_t3" style="position:absolute;left:0pt;margin-left:-10.2pt;margin-top:8.6pt;height:19.2pt;width:16.2pt;z-index:251660288;v-text-anchor:middle;mso-width-relative:page;mso-height-relative:page;" fillcolor="#4F81BD [3204]" filled="t" stroked="t" coordsize="21600,21600" o:gfxdata="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dRvPtcAAAAIAQAADwAAAAAAAAABACAAAAAiAAAA&#10;ZHJzL2Rvd25yZXYueG1sUEsBAhQAFAAAAAgAh07iQCCYJqJ6AgAAEwUAAA4AAAAAAAAAAQAgAAAA&#10;JgEAAGRycy9lMm9Eb2MueG1sUEsFBgAAAAAGAAYAWQEAABIGAAAAAA=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>
        <w:rPr>
          <w:rFonts w:ascii="Cambria" w:hAnsi="Cambria" w:cs="Cambria"/>
          <w:b/>
          <w:bCs/>
          <w:sz w:val="28"/>
          <w:szCs w:val="28"/>
        </w:rPr>
        <w:t>Corso A</w:t>
      </w:r>
      <w:r>
        <w:rPr>
          <w:rFonts w:hint="default" w:ascii="Cambria" w:hAnsi="Cambria" w:cs="Cambria"/>
          <w:b/>
          <w:bCs/>
          <w:sz w:val="28"/>
          <w:szCs w:val="28"/>
          <w:lang w:val="it-IT"/>
        </w:rPr>
        <w:t>1</w:t>
      </w:r>
      <w:r>
        <w:rPr>
          <w:rFonts w:ascii="Cambria" w:hAnsi="Cambria" w:cs="Cambria"/>
          <w:sz w:val="24"/>
          <w:szCs w:val="24"/>
        </w:rPr>
        <w:t xml:space="preserve">      Mart–</w:t>
      </w:r>
      <w:r>
        <w:rPr>
          <w:rFonts w:hint="default" w:ascii="Cambria" w:hAnsi="Cambria" w:cs="Cambria"/>
          <w:sz w:val="24"/>
          <w:szCs w:val="24"/>
          <w:lang w:val="it-IT"/>
        </w:rPr>
        <w:t>Merc-</w:t>
      </w:r>
      <w:r>
        <w:rPr>
          <w:rFonts w:ascii="Cambria" w:hAnsi="Cambria" w:cs="Cambria"/>
          <w:sz w:val="24"/>
          <w:szCs w:val="24"/>
        </w:rPr>
        <w:t xml:space="preserve"> Giov  </w:t>
      </w:r>
      <w:r>
        <w:rPr>
          <w:rFonts w:hint="default" w:ascii="Cambria" w:hAnsi="Cambria" w:cs="Cambria"/>
          <w:sz w:val="24"/>
          <w:szCs w:val="24"/>
          <w:lang w:val="it-IT"/>
        </w:rPr>
        <w:t>15.0-18.00</w:t>
      </w:r>
      <w:r>
        <w:rPr>
          <w:rFonts w:ascii="Cambria" w:hAnsi="Cambria" w:cs="Cambria"/>
          <w:sz w:val="24"/>
          <w:szCs w:val="24"/>
        </w:rPr>
        <w:t xml:space="preserve"> </w:t>
      </w:r>
    </w:p>
    <w:p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>
      <w:pPr>
        <w:rPr>
          <w:rFonts w:ascii="Cambria" w:hAnsi="Cambria" w:cs="Cambria"/>
          <w:b/>
          <w:bCs/>
          <w:sz w:val="24"/>
          <w:szCs w:val="24"/>
        </w:rPr>
      </w:pPr>
    </w:p>
    <w:p>
      <w:pPr>
        <w:rPr>
          <w:rFonts w:ascii="Cambria" w:hAnsi="Cambria" w:cs="Cambria"/>
          <w:b/>
          <w:bCs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FIRMA ( firma leggibile )</w:t>
      </w:r>
    </w:p>
    <w:p>
      <w:pPr>
        <w:jc w:val="center"/>
        <w:rPr>
          <w:rFonts w:ascii="Cambria" w:hAnsi="Cambria" w:cs="Cambria"/>
          <w:sz w:val="24"/>
          <w:szCs w:val="24"/>
        </w:rPr>
      </w:pPr>
    </w:p>
    <w:p>
      <w:pPr>
        <w:jc w:val="center"/>
        <w:rPr>
          <w:rFonts w:ascii="Cambria" w:hAnsi="Cambria" w:cs="Cambria"/>
          <w:sz w:val="24"/>
          <w:szCs w:val="24"/>
        </w:rPr>
      </w:pPr>
    </w:p>
    <w:p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</w:t>
      </w: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134" w:bottom="1247" w:left="1134" w:header="709" w:footer="98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tbl>
    <w:tblPr>
      <w:tblStyle w:val="4"/>
      <w:tblW w:w="5000" w:type="pct"/>
      <w:tblInd w:w="0" w:type="dxa"/>
      <w:tblBorders>
        <w:top w:val="single" w:color="8064A2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038"/>
      <w:gridCol w:w="816"/>
    </w:tblGrid>
    <w:tr>
      <w:tblPrEx>
        <w:tblBorders>
          <w:top w:val="single" w:color="8064A2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</w:trPr>
      <w:tc>
        <w:tcPr>
          <w:tcW w:w="4586" w:type="pct"/>
          <w:shd w:val="clear" w:color="auto" w:fill="auto"/>
        </w:tcPr>
        <w:p>
          <w:pPr>
            <w:jc w:val="center"/>
            <w:rPr>
              <w:rFonts w:ascii="Baskerville Old Face" w:hAnsi="Baskerville Old Face"/>
              <w:b/>
            </w:rPr>
          </w:pPr>
          <w:r>
            <w:rPr>
              <w:rFonts w:ascii="Baskerville Old Face" w:hAnsi="Baskerville Old Face"/>
              <w:b/>
            </w:rPr>
            <w:t xml:space="preserve">DoMani Società Cooperativa Sociale , Via Adige 12 Bologna (BO)  </w:t>
          </w:r>
        </w:p>
        <w:p>
          <w:pPr>
            <w:jc w:val="center"/>
            <w:rPr>
              <w:lang w:val="en-US"/>
            </w:rPr>
          </w:pPr>
          <w:r>
            <w:rPr>
              <w:rFonts w:ascii="Baskerville Old Face" w:hAnsi="Baskerville Old Face"/>
              <w:b/>
              <w:lang w:val="en-US"/>
            </w:rPr>
            <w:t>CF: 03621921208</w:t>
          </w:r>
          <w:r>
            <w:rPr>
              <w:lang w:val="en-US"/>
            </w:rPr>
            <w:t xml:space="preserve">    </w:t>
          </w:r>
          <w:r>
            <w:rPr>
              <w:b/>
              <w:lang w:val="en-US"/>
            </w:rPr>
            <w:t xml:space="preserve"> </w:t>
          </w:r>
          <w:r>
            <w:rPr>
              <w:rFonts w:ascii="Baskerville Old Face" w:hAnsi="Baskerville Old Face"/>
              <w:b/>
              <w:lang w:val="en-US"/>
            </w:rPr>
            <w:t>domanicoop@pec.confcooperative.it</w:t>
          </w:r>
        </w:p>
      </w:tc>
      <w:tc>
        <w:tcPr>
          <w:tcW w:w="414" w:type="pct"/>
          <w:shd w:val="clear" w:color="auto" w:fill="8064A2"/>
        </w:tcPr>
        <w:p>
          <w:pPr>
            <w:pStyle w:val="9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>
            <w:rPr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</w:tr>
  </w:tbl>
  <w:p>
    <w:pPr>
      <w:pStyle w:val="9"/>
      <w:spacing w:after="40"/>
      <w:ind w:right="360"/>
      <w:rPr>
        <w:rFonts w:ascii="Arial" w:hAnsi="Arial" w:cs="Arial"/>
        <w:color w:val="333333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3969"/>
        <w:tab w:val="clear" w:pos="9638"/>
      </w:tabs>
      <w:ind w:left="-284" w:hanging="567"/>
      <w:rPr>
        <w:rFonts w:ascii="Baskerville Old Face" w:hAnsi="Baskerville Old Face"/>
        <w:b/>
        <w:i/>
      </w:rPr>
    </w:pPr>
    <w:r>
      <w:t xml:space="preserve"> </w:t>
    </w:r>
    <w:r>
      <w:rPr>
        <w:b/>
        <w:lang w:eastAsia="it-IT"/>
      </w:rPr>
      <w:drawing>
        <wp:inline distT="0" distB="0" distL="114300" distR="114300">
          <wp:extent cx="542925" cy="64770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skerville Old Face" w:hAnsi="Baskerville Old Face"/>
        <w:b/>
        <w:i/>
      </w:rPr>
      <w:t>DoMani</w:t>
    </w:r>
  </w:p>
  <w:p>
    <w:pPr>
      <w:pStyle w:val="12"/>
      <w:tabs>
        <w:tab w:val="clear" w:pos="4819"/>
      </w:tabs>
      <w:ind w:left="-284" w:hanging="567"/>
      <w:rPr>
        <w:rFonts w:ascii="Baskerville Old Face" w:hAnsi="Baskerville Old Face"/>
        <w:b/>
        <w:i/>
      </w:rPr>
    </w:pPr>
    <w:r>
      <w:rPr>
        <w:rFonts w:ascii="Baskerville Old Face" w:hAnsi="Baskerville Old Face"/>
        <w:b/>
        <w:i/>
      </w:rPr>
      <w:t>Società Cooperativa Sociale</w:t>
    </w:r>
  </w:p>
  <w:p>
    <w:pPr>
      <w:pStyle w:val="12"/>
      <w:tabs>
        <w:tab w:val="left" w:pos="1335"/>
        <w:tab w:val="clear" w:pos="4819"/>
        <w:tab w:val="clear" w:pos="9638"/>
      </w:tabs>
    </w:pPr>
    <w:r>
      <w:t xml:space="preserve">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5"/>
    <w:rsid w:val="000057FB"/>
    <w:rsid w:val="00011A05"/>
    <w:rsid w:val="000159E2"/>
    <w:rsid w:val="00020DC3"/>
    <w:rsid w:val="000220DA"/>
    <w:rsid w:val="0002365D"/>
    <w:rsid w:val="00032AA4"/>
    <w:rsid w:val="000371C1"/>
    <w:rsid w:val="00043157"/>
    <w:rsid w:val="0004318D"/>
    <w:rsid w:val="0004456B"/>
    <w:rsid w:val="00053764"/>
    <w:rsid w:val="00061668"/>
    <w:rsid w:val="00065AA6"/>
    <w:rsid w:val="00067CAB"/>
    <w:rsid w:val="00067DF1"/>
    <w:rsid w:val="0007718C"/>
    <w:rsid w:val="0007755A"/>
    <w:rsid w:val="00083370"/>
    <w:rsid w:val="000852FD"/>
    <w:rsid w:val="000902A6"/>
    <w:rsid w:val="00093692"/>
    <w:rsid w:val="00094A9F"/>
    <w:rsid w:val="00097F11"/>
    <w:rsid w:val="000A01D5"/>
    <w:rsid w:val="000A1506"/>
    <w:rsid w:val="000A78C1"/>
    <w:rsid w:val="000B17E6"/>
    <w:rsid w:val="000B2A2A"/>
    <w:rsid w:val="000C220A"/>
    <w:rsid w:val="000C361C"/>
    <w:rsid w:val="000C79C4"/>
    <w:rsid w:val="000D4AE8"/>
    <w:rsid w:val="000E1B54"/>
    <w:rsid w:val="000E4658"/>
    <w:rsid w:val="000F299A"/>
    <w:rsid w:val="000F4CBC"/>
    <w:rsid w:val="000F52CE"/>
    <w:rsid w:val="001006E5"/>
    <w:rsid w:val="00113DD6"/>
    <w:rsid w:val="00114C76"/>
    <w:rsid w:val="00115150"/>
    <w:rsid w:val="00124A86"/>
    <w:rsid w:val="001278B3"/>
    <w:rsid w:val="001358A2"/>
    <w:rsid w:val="00143260"/>
    <w:rsid w:val="001541BA"/>
    <w:rsid w:val="00156B86"/>
    <w:rsid w:val="00166096"/>
    <w:rsid w:val="00172F35"/>
    <w:rsid w:val="0017655B"/>
    <w:rsid w:val="00185E66"/>
    <w:rsid w:val="00186529"/>
    <w:rsid w:val="00191E2F"/>
    <w:rsid w:val="00194CF1"/>
    <w:rsid w:val="001979EE"/>
    <w:rsid w:val="001A2546"/>
    <w:rsid w:val="001A79F5"/>
    <w:rsid w:val="001B5503"/>
    <w:rsid w:val="001C2F48"/>
    <w:rsid w:val="001C7E55"/>
    <w:rsid w:val="001D1FDA"/>
    <w:rsid w:val="001D381F"/>
    <w:rsid w:val="001D682F"/>
    <w:rsid w:val="001E10C7"/>
    <w:rsid w:val="001F3601"/>
    <w:rsid w:val="001F5A60"/>
    <w:rsid w:val="001F5D53"/>
    <w:rsid w:val="00200B08"/>
    <w:rsid w:val="0020168B"/>
    <w:rsid w:val="0020248C"/>
    <w:rsid w:val="002043BC"/>
    <w:rsid w:val="00204DF4"/>
    <w:rsid w:val="002135B5"/>
    <w:rsid w:val="00220FB4"/>
    <w:rsid w:val="0022729F"/>
    <w:rsid w:val="00227F6C"/>
    <w:rsid w:val="00236D25"/>
    <w:rsid w:val="002409B1"/>
    <w:rsid w:val="002445AB"/>
    <w:rsid w:val="00246CC6"/>
    <w:rsid w:val="0025296F"/>
    <w:rsid w:val="0025395A"/>
    <w:rsid w:val="002560C3"/>
    <w:rsid w:val="00261B40"/>
    <w:rsid w:val="0026243E"/>
    <w:rsid w:val="00264CF3"/>
    <w:rsid w:val="0027496E"/>
    <w:rsid w:val="00275DA8"/>
    <w:rsid w:val="00286B0E"/>
    <w:rsid w:val="002905F5"/>
    <w:rsid w:val="00290F6E"/>
    <w:rsid w:val="00292A80"/>
    <w:rsid w:val="0029470A"/>
    <w:rsid w:val="002A178E"/>
    <w:rsid w:val="002B0D1C"/>
    <w:rsid w:val="002B1E67"/>
    <w:rsid w:val="002D278E"/>
    <w:rsid w:val="002D3FDA"/>
    <w:rsid w:val="002E48D4"/>
    <w:rsid w:val="002E7C22"/>
    <w:rsid w:val="00306D45"/>
    <w:rsid w:val="00310F75"/>
    <w:rsid w:val="0032446D"/>
    <w:rsid w:val="00324517"/>
    <w:rsid w:val="00350EDD"/>
    <w:rsid w:val="0036770D"/>
    <w:rsid w:val="00380473"/>
    <w:rsid w:val="00384D98"/>
    <w:rsid w:val="0038675A"/>
    <w:rsid w:val="003B0DD5"/>
    <w:rsid w:val="003B3343"/>
    <w:rsid w:val="003C09D7"/>
    <w:rsid w:val="003C0FED"/>
    <w:rsid w:val="003C6589"/>
    <w:rsid w:val="003D497C"/>
    <w:rsid w:val="003E6256"/>
    <w:rsid w:val="003E6ADC"/>
    <w:rsid w:val="003E7D46"/>
    <w:rsid w:val="003F3780"/>
    <w:rsid w:val="003F3FDA"/>
    <w:rsid w:val="003F530C"/>
    <w:rsid w:val="003F6606"/>
    <w:rsid w:val="00402FBE"/>
    <w:rsid w:val="00414A5E"/>
    <w:rsid w:val="00417199"/>
    <w:rsid w:val="00431C8B"/>
    <w:rsid w:val="00433B4E"/>
    <w:rsid w:val="00442068"/>
    <w:rsid w:val="00454609"/>
    <w:rsid w:val="0045527D"/>
    <w:rsid w:val="00473692"/>
    <w:rsid w:val="004751C1"/>
    <w:rsid w:val="004B183D"/>
    <w:rsid w:val="004B1D5E"/>
    <w:rsid w:val="004B67B3"/>
    <w:rsid w:val="004C3702"/>
    <w:rsid w:val="004D0461"/>
    <w:rsid w:val="004D1D63"/>
    <w:rsid w:val="004F4BCC"/>
    <w:rsid w:val="00502871"/>
    <w:rsid w:val="00505222"/>
    <w:rsid w:val="00515C7E"/>
    <w:rsid w:val="005161FB"/>
    <w:rsid w:val="00523785"/>
    <w:rsid w:val="0053305B"/>
    <w:rsid w:val="0054289F"/>
    <w:rsid w:val="0055069D"/>
    <w:rsid w:val="00556C63"/>
    <w:rsid w:val="0056204A"/>
    <w:rsid w:val="00562FAA"/>
    <w:rsid w:val="00564B22"/>
    <w:rsid w:val="00572CD9"/>
    <w:rsid w:val="00573C38"/>
    <w:rsid w:val="00580087"/>
    <w:rsid w:val="00594F07"/>
    <w:rsid w:val="005A03AA"/>
    <w:rsid w:val="005A04CB"/>
    <w:rsid w:val="005A1F84"/>
    <w:rsid w:val="005A475C"/>
    <w:rsid w:val="005A618B"/>
    <w:rsid w:val="005A78BB"/>
    <w:rsid w:val="005B12FE"/>
    <w:rsid w:val="005C1243"/>
    <w:rsid w:val="005C3F02"/>
    <w:rsid w:val="005C63EC"/>
    <w:rsid w:val="005E11EB"/>
    <w:rsid w:val="005E5162"/>
    <w:rsid w:val="005E59EA"/>
    <w:rsid w:val="0061465C"/>
    <w:rsid w:val="00623480"/>
    <w:rsid w:val="0062642F"/>
    <w:rsid w:val="006351DC"/>
    <w:rsid w:val="00635C59"/>
    <w:rsid w:val="0064098E"/>
    <w:rsid w:val="00645905"/>
    <w:rsid w:val="006471BF"/>
    <w:rsid w:val="00650B6C"/>
    <w:rsid w:val="006511F5"/>
    <w:rsid w:val="00657A77"/>
    <w:rsid w:val="006604B4"/>
    <w:rsid w:val="00667FFC"/>
    <w:rsid w:val="00671882"/>
    <w:rsid w:val="0067514C"/>
    <w:rsid w:val="006825F2"/>
    <w:rsid w:val="00691A1B"/>
    <w:rsid w:val="00697C69"/>
    <w:rsid w:val="006A0816"/>
    <w:rsid w:val="006A0E94"/>
    <w:rsid w:val="006A4935"/>
    <w:rsid w:val="006B12AA"/>
    <w:rsid w:val="006C0278"/>
    <w:rsid w:val="006C4458"/>
    <w:rsid w:val="006C60B4"/>
    <w:rsid w:val="006C7B9B"/>
    <w:rsid w:val="006D18FC"/>
    <w:rsid w:val="006D34C0"/>
    <w:rsid w:val="006D49B0"/>
    <w:rsid w:val="006D4B6C"/>
    <w:rsid w:val="006D764C"/>
    <w:rsid w:val="006E6BF7"/>
    <w:rsid w:val="006F4342"/>
    <w:rsid w:val="00701031"/>
    <w:rsid w:val="00702BBA"/>
    <w:rsid w:val="00720FA9"/>
    <w:rsid w:val="00723B7E"/>
    <w:rsid w:val="00725941"/>
    <w:rsid w:val="00741362"/>
    <w:rsid w:val="007439EA"/>
    <w:rsid w:val="00767FA9"/>
    <w:rsid w:val="0077651D"/>
    <w:rsid w:val="00776A80"/>
    <w:rsid w:val="00780761"/>
    <w:rsid w:val="0078180C"/>
    <w:rsid w:val="007845E1"/>
    <w:rsid w:val="007916D7"/>
    <w:rsid w:val="007A5814"/>
    <w:rsid w:val="007B22CF"/>
    <w:rsid w:val="007E19DC"/>
    <w:rsid w:val="007E1EF0"/>
    <w:rsid w:val="007E2051"/>
    <w:rsid w:val="007E3D43"/>
    <w:rsid w:val="007E6BA3"/>
    <w:rsid w:val="007F0BD7"/>
    <w:rsid w:val="007F4AD0"/>
    <w:rsid w:val="008017B1"/>
    <w:rsid w:val="008041EB"/>
    <w:rsid w:val="00816843"/>
    <w:rsid w:val="008177EB"/>
    <w:rsid w:val="00820C2F"/>
    <w:rsid w:val="00822F87"/>
    <w:rsid w:val="0082336A"/>
    <w:rsid w:val="00824F6F"/>
    <w:rsid w:val="0083577A"/>
    <w:rsid w:val="00837135"/>
    <w:rsid w:val="008410B6"/>
    <w:rsid w:val="00844378"/>
    <w:rsid w:val="008500E6"/>
    <w:rsid w:val="00857F74"/>
    <w:rsid w:val="008626EF"/>
    <w:rsid w:val="00866455"/>
    <w:rsid w:val="00870F06"/>
    <w:rsid w:val="00872AB4"/>
    <w:rsid w:val="00875558"/>
    <w:rsid w:val="00876368"/>
    <w:rsid w:val="00881A22"/>
    <w:rsid w:val="008856D8"/>
    <w:rsid w:val="0089738C"/>
    <w:rsid w:val="008974C6"/>
    <w:rsid w:val="008A304C"/>
    <w:rsid w:val="008A50BC"/>
    <w:rsid w:val="008A5410"/>
    <w:rsid w:val="008A5FD1"/>
    <w:rsid w:val="008B654B"/>
    <w:rsid w:val="008C2B43"/>
    <w:rsid w:val="008D0BB9"/>
    <w:rsid w:val="008D6B33"/>
    <w:rsid w:val="008E1479"/>
    <w:rsid w:val="008E2F9B"/>
    <w:rsid w:val="008E38E7"/>
    <w:rsid w:val="00905143"/>
    <w:rsid w:val="00905393"/>
    <w:rsid w:val="00912472"/>
    <w:rsid w:val="00912C8A"/>
    <w:rsid w:val="00912E03"/>
    <w:rsid w:val="00912FEA"/>
    <w:rsid w:val="00914ECB"/>
    <w:rsid w:val="009200E2"/>
    <w:rsid w:val="00921C6A"/>
    <w:rsid w:val="009223DE"/>
    <w:rsid w:val="00930CA9"/>
    <w:rsid w:val="009344A5"/>
    <w:rsid w:val="00935719"/>
    <w:rsid w:val="00942B69"/>
    <w:rsid w:val="009553B1"/>
    <w:rsid w:val="00964586"/>
    <w:rsid w:val="00967CA2"/>
    <w:rsid w:val="00971F07"/>
    <w:rsid w:val="00977E07"/>
    <w:rsid w:val="00981FC0"/>
    <w:rsid w:val="009878AD"/>
    <w:rsid w:val="00991D04"/>
    <w:rsid w:val="00996A4D"/>
    <w:rsid w:val="009A29A6"/>
    <w:rsid w:val="009A3817"/>
    <w:rsid w:val="009B6799"/>
    <w:rsid w:val="009C283B"/>
    <w:rsid w:val="009C39B4"/>
    <w:rsid w:val="009C3AB5"/>
    <w:rsid w:val="009C485E"/>
    <w:rsid w:val="009C69D0"/>
    <w:rsid w:val="009D32A5"/>
    <w:rsid w:val="009D461F"/>
    <w:rsid w:val="009E3616"/>
    <w:rsid w:val="009F7903"/>
    <w:rsid w:val="00A028BB"/>
    <w:rsid w:val="00A053F9"/>
    <w:rsid w:val="00A065F6"/>
    <w:rsid w:val="00A0736C"/>
    <w:rsid w:val="00A1192A"/>
    <w:rsid w:val="00A15A91"/>
    <w:rsid w:val="00A162AE"/>
    <w:rsid w:val="00A2370A"/>
    <w:rsid w:val="00A261A2"/>
    <w:rsid w:val="00A345A4"/>
    <w:rsid w:val="00A4173D"/>
    <w:rsid w:val="00A41BA5"/>
    <w:rsid w:val="00A55848"/>
    <w:rsid w:val="00A81A8F"/>
    <w:rsid w:val="00A834ED"/>
    <w:rsid w:val="00A83B33"/>
    <w:rsid w:val="00A86E19"/>
    <w:rsid w:val="00AA2F53"/>
    <w:rsid w:val="00AB30CA"/>
    <w:rsid w:val="00AB5F72"/>
    <w:rsid w:val="00AC360E"/>
    <w:rsid w:val="00AD0D38"/>
    <w:rsid w:val="00AD14D7"/>
    <w:rsid w:val="00AF103A"/>
    <w:rsid w:val="00AF1D01"/>
    <w:rsid w:val="00AF3590"/>
    <w:rsid w:val="00AF3ED0"/>
    <w:rsid w:val="00AF5582"/>
    <w:rsid w:val="00B020C0"/>
    <w:rsid w:val="00B02522"/>
    <w:rsid w:val="00B0325D"/>
    <w:rsid w:val="00B37533"/>
    <w:rsid w:val="00B47BF4"/>
    <w:rsid w:val="00B6087A"/>
    <w:rsid w:val="00B70D99"/>
    <w:rsid w:val="00B71757"/>
    <w:rsid w:val="00B75CEC"/>
    <w:rsid w:val="00B86D1C"/>
    <w:rsid w:val="00B8758A"/>
    <w:rsid w:val="00B8783F"/>
    <w:rsid w:val="00B90A2E"/>
    <w:rsid w:val="00BA556C"/>
    <w:rsid w:val="00BA5CFF"/>
    <w:rsid w:val="00BA5F68"/>
    <w:rsid w:val="00BA72B9"/>
    <w:rsid w:val="00BB0794"/>
    <w:rsid w:val="00BB482C"/>
    <w:rsid w:val="00BC2972"/>
    <w:rsid w:val="00BC39AF"/>
    <w:rsid w:val="00BE634D"/>
    <w:rsid w:val="00BF0CE9"/>
    <w:rsid w:val="00C02DD5"/>
    <w:rsid w:val="00C03714"/>
    <w:rsid w:val="00C03905"/>
    <w:rsid w:val="00C13CA2"/>
    <w:rsid w:val="00C17353"/>
    <w:rsid w:val="00C24413"/>
    <w:rsid w:val="00C32201"/>
    <w:rsid w:val="00C37123"/>
    <w:rsid w:val="00C460BB"/>
    <w:rsid w:val="00C52B36"/>
    <w:rsid w:val="00C56331"/>
    <w:rsid w:val="00C621D6"/>
    <w:rsid w:val="00C65263"/>
    <w:rsid w:val="00C67E62"/>
    <w:rsid w:val="00C76310"/>
    <w:rsid w:val="00C8273A"/>
    <w:rsid w:val="00C92989"/>
    <w:rsid w:val="00C952BC"/>
    <w:rsid w:val="00C9790B"/>
    <w:rsid w:val="00CA01CF"/>
    <w:rsid w:val="00CA50B9"/>
    <w:rsid w:val="00CA73C9"/>
    <w:rsid w:val="00CB6DC1"/>
    <w:rsid w:val="00CC2888"/>
    <w:rsid w:val="00CD21F4"/>
    <w:rsid w:val="00CD3011"/>
    <w:rsid w:val="00CD7B4A"/>
    <w:rsid w:val="00CE05F5"/>
    <w:rsid w:val="00CE35A8"/>
    <w:rsid w:val="00CE3D0E"/>
    <w:rsid w:val="00CE6533"/>
    <w:rsid w:val="00CF3D10"/>
    <w:rsid w:val="00D040E7"/>
    <w:rsid w:val="00D04A65"/>
    <w:rsid w:val="00D07A39"/>
    <w:rsid w:val="00D101B6"/>
    <w:rsid w:val="00D10C2F"/>
    <w:rsid w:val="00D11507"/>
    <w:rsid w:val="00D16178"/>
    <w:rsid w:val="00D17B7A"/>
    <w:rsid w:val="00D209D2"/>
    <w:rsid w:val="00D2102B"/>
    <w:rsid w:val="00D27732"/>
    <w:rsid w:val="00D27FE4"/>
    <w:rsid w:val="00D3053D"/>
    <w:rsid w:val="00D45002"/>
    <w:rsid w:val="00D461E1"/>
    <w:rsid w:val="00D50218"/>
    <w:rsid w:val="00D60BB3"/>
    <w:rsid w:val="00D60CA6"/>
    <w:rsid w:val="00D6623E"/>
    <w:rsid w:val="00D70A64"/>
    <w:rsid w:val="00D72107"/>
    <w:rsid w:val="00D7506F"/>
    <w:rsid w:val="00D83F56"/>
    <w:rsid w:val="00D85679"/>
    <w:rsid w:val="00D87C66"/>
    <w:rsid w:val="00D95F10"/>
    <w:rsid w:val="00D96A5A"/>
    <w:rsid w:val="00D97203"/>
    <w:rsid w:val="00DA23DD"/>
    <w:rsid w:val="00DA3886"/>
    <w:rsid w:val="00DA6CBE"/>
    <w:rsid w:val="00DA7846"/>
    <w:rsid w:val="00DC026B"/>
    <w:rsid w:val="00DC280E"/>
    <w:rsid w:val="00DC37E2"/>
    <w:rsid w:val="00DD4ECC"/>
    <w:rsid w:val="00DE13C7"/>
    <w:rsid w:val="00DE1A34"/>
    <w:rsid w:val="00DE2187"/>
    <w:rsid w:val="00DE36E1"/>
    <w:rsid w:val="00DF049C"/>
    <w:rsid w:val="00DF0751"/>
    <w:rsid w:val="00DF210D"/>
    <w:rsid w:val="00DF4161"/>
    <w:rsid w:val="00DF4B41"/>
    <w:rsid w:val="00DF6359"/>
    <w:rsid w:val="00E006AE"/>
    <w:rsid w:val="00E0448F"/>
    <w:rsid w:val="00E10571"/>
    <w:rsid w:val="00E16936"/>
    <w:rsid w:val="00E214FE"/>
    <w:rsid w:val="00E32845"/>
    <w:rsid w:val="00E35F03"/>
    <w:rsid w:val="00E411A7"/>
    <w:rsid w:val="00E5582E"/>
    <w:rsid w:val="00E61604"/>
    <w:rsid w:val="00E762B6"/>
    <w:rsid w:val="00E8365A"/>
    <w:rsid w:val="00E847CC"/>
    <w:rsid w:val="00E85C46"/>
    <w:rsid w:val="00E8642A"/>
    <w:rsid w:val="00E92FD8"/>
    <w:rsid w:val="00E93BBB"/>
    <w:rsid w:val="00E94E82"/>
    <w:rsid w:val="00E96E7A"/>
    <w:rsid w:val="00EA0BE6"/>
    <w:rsid w:val="00EA3587"/>
    <w:rsid w:val="00EB326D"/>
    <w:rsid w:val="00EC1142"/>
    <w:rsid w:val="00ED128E"/>
    <w:rsid w:val="00ED6655"/>
    <w:rsid w:val="00ED7868"/>
    <w:rsid w:val="00EE01CA"/>
    <w:rsid w:val="00EE5A12"/>
    <w:rsid w:val="00EF37E1"/>
    <w:rsid w:val="00EF67BA"/>
    <w:rsid w:val="00F208CB"/>
    <w:rsid w:val="00F20A39"/>
    <w:rsid w:val="00F23052"/>
    <w:rsid w:val="00F27632"/>
    <w:rsid w:val="00F337CE"/>
    <w:rsid w:val="00F37C32"/>
    <w:rsid w:val="00F44041"/>
    <w:rsid w:val="00F476AD"/>
    <w:rsid w:val="00F53EC8"/>
    <w:rsid w:val="00F54320"/>
    <w:rsid w:val="00F54F85"/>
    <w:rsid w:val="00F55FC4"/>
    <w:rsid w:val="00F56273"/>
    <w:rsid w:val="00F619E3"/>
    <w:rsid w:val="00F661F7"/>
    <w:rsid w:val="00F7460E"/>
    <w:rsid w:val="00F751E9"/>
    <w:rsid w:val="00FA0D75"/>
    <w:rsid w:val="00FA1793"/>
    <w:rsid w:val="00FA31A5"/>
    <w:rsid w:val="00FA6BFE"/>
    <w:rsid w:val="00FB568F"/>
    <w:rsid w:val="00FB7CCA"/>
    <w:rsid w:val="00FD24D9"/>
    <w:rsid w:val="00FD3139"/>
    <w:rsid w:val="00FD428C"/>
    <w:rsid w:val="00FD5198"/>
    <w:rsid w:val="00FD5D90"/>
    <w:rsid w:val="00FE3701"/>
    <w:rsid w:val="00FE3B7E"/>
    <w:rsid w:val="00FE58B0"/>
    <w:rsid w:val="00FE5D09"/>
    <w:rsid w:val="00FE7565"/>
    <w:rsid w:val="00FF67AD"/>
    <w:rsid w:val="12562521"/>
    <w:rsid w:val="14826FA9"/>
    <w:rsid w:val="1C715452"/>
    <w:rsid w:val="2724149D"/>
    <w:rsid w:val="34E62211"/>
    <w:rsid w:val="4C737C7B"/>
    <w:rsid w:val="754B3614"/>
    <w:rsid w:val="7B5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99" w:semiHidden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6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it-IT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iPriority w:val="0"/>
    <w:rPr>
      <w:rFonts w:ascii="Segoe UI" w:hAnsi="Segoe UI"/>
      <w:sz w:val="18"/>
      <w:szCs w:val="18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Indent"/>
    <w:basedOn w:val="1"/>
    <w:link w:val="18"/>
    <w:qFormat/>
    <w:uiPriority w:val="0"/>
    <w:pPr>
      <w:spacing w:after="120"/>
      <w:ind w:left="283"/>
    </w:pPr>
  </w:style>
  <w:style w:type="character" w:styleId="8">
    <w:name w:val="Emphasis"/>
    <w:qFormat/>
    <w:uiPriority w:val="0"/>
    <w:rPr>
      <w:i/>
      <w:iCs/>
    </w:rPr>
  </w:style>
  <w:style w:type="paragraph" w:styleId="9">
    <w:name w:val="footer"/>
    <w:basedOn w:val="1"/>
    <w:link w:val="19"/>
    <w:qFormat/>
    <w:uiPriority w:val="99"/>
    <w:pPr>
      <w:tabs>
        <w:tab w:val="center" w:pos="4819"/>
        <w:tab w:val="right" w:pos="9638"/>
      </w:tabs>
    </w:pPr>
  </w:style>
  <w:style w:type="character" w:styleId="10">
    <w:name w:val="footnote reference"/>
    <w:basedOn w:val="3"/>
    <w:unhideWhenUsed/>
    <w:uiPriority w:val="99"/>
    <w:rPr>
      <w:vertAlign w:val="superscript"/>
    </w:rPr>
  </w:style>
  <w:style w:type="paragraph" w:styleId="11">
    <w:name w:val="footnote text"/>
    <w:basedOn w:val="1"/>
    <w:link w:val="20"/>
    <w:unhideWhenUsed/>
    <w:uiPriority w:val="99"/>
    <w:pPr>
      <w:suppressAutoHyphens w:val="0"/>
    </w:pPr>
    <w:rPr>
      <w:rFonts w:ascii="Calibri" w:hAnsi="Calibri" w:eastAsia="Calibri"/>
      <w:lang w:eastAsia="en-US"/>
    </w:rPr>
  </w:style>
  <w:style w:type="paragraph" w:styleId="12">
    <w:name w:val="header"/>
    <w:basedOn w:val="1"/>
    <w:link w:val="21"/>
    <w:uiPriority w:val="99"/>
    <w:pPr>
      <w:tabs>
        <w:tab w:val="center" w:pos="4819"/>
        <w:tab w:val="right" w:pos="9638"/>
      </w:tabs>
    </w:pPr>
  </w:style>
  <w:style w:type="character" w:styleId="13">
    <w:name w:val="Hyperlink"/>
    <w:uiPriority w:val="6"/>
    <w:rPr>
      <w:color w:val="0000FF"/>
      <w:u w:val="single"/>
    </w:rPr>
  </w:style>
  <w:style w:type="character" w:styleId="14">
    <w:name w:val="page number"/>
    <w:basedOn w:val="3"/>
    <w:uiPriority w:val="0"/>
  </w:style>
  <w:style w:type="character" w:styleId="15">
    <w:name w:val="Strong"/>
    <w:qFormat/>
    <w:uiPriority w:val="0"/>
    <w:rPr>
      <w:b/>
      <w:bCs/>
    </w:rPr>
  </w:style>
  <w:style w:type="table" w:styleId="16">
    <w:name w:val="Table Grid"/>
    <w:basedOn w:val="4"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Testo fumetto Carattere"/>
    <w:link w:val="5"/>
    <w:uiPriority w:val="0"/>
    <w:rPr>
      <w:rFonts w:ascii="Segoe UI" w:hAnsi="Segoe UI" w:cs="Segoe UI"/>
      <w:sz w:val="18"/>
      <w:szCs w:val="18"/>
      <w:lang w:eastAsia="ar-SA"/>
    </w:rPr>
  </w:style>
  <w:style w:type="character" w:customStyle="1" w:styleId="18">
    <w:name w:val="Rientro corpo del testo Carattere"/>
    <w:basedOn w:val="3"/>
    <w:link w:val="7"/>
    <w:qFormat/>
    <w:uiPriority w:val="0"/>
    <w:rPr>
      <w:lang w:eastAsia="ar-SA"/>
    </w:rPr>
  </w:style>
  <w:style w:type="character" w:customStyle="1" w:styleId="19">
    <w:name w:val="Piè di pagina Carattere"/>
    <w:basedOn w:val="3"/>
    <w:link w:val="9"/>
    <w:uiPriority w:val="99"/>
    <w:rPr>
      <w:lang w:eastAsia="ar-SA"/>
    </w:rPr>
  </w:style>
  <w:style w:type="character" w:customStyle="1" w:styleId="20">
    <w:name w:val="Testo nota a piè di pagina Carattere"/>
    <w:basedOn w:val="3"/>
    <w:link w:val="11"/>
    <w:semiHidden/>
    <w:uiPriority w:val="99"/>
    <w:rPr>
      <w:rFonts w:ascii="Calibri" w:hAnsi="Calibri" w:eastAsia="Calibri" w:cs="Times New Roman"/>
      <w:lang w:eastAsia="en-US"/>
    </w:rPr>
  </w:style>
  <w:style w:type="character" w:customStyle="1" w:styleId="21">
    <w:name w:val="Intestazione Carattere"/>
    <w:basedOn w:val="3"/>
    <w:link w:val="12"/>
    <w:uiPriority w:val="99"/>
    <w:rPr>
      <w:lang w:eastAsia="ar-SA"/>
    </w:rPr>
  </w:style>
  <w:style w:type="paragraph" w:styleId="22">
    <w:name w:val="List Paragraph"/>
    <w:basedOn w:val="1"/>
    <w:qFormat/>
    <w:uiPriority w:val="0"/>
    <w:pPr>
      <w:ind w:left="720"/>
      <w:contextualSpacing/>
    </w:pPr>
  </w:style>
  <w:style w:type="character" w:customStyle="1" w:styleId="23">
    <w:name w:val="il"/>
    <w:basedOn w:val="3"/>
    <w:uiPriority w:val="0"/>
  </w:style>
  <w:style w:type="paragraph" w:customStyle="1" w:styleId="24">
    <w:name w:val="Standard"/>
    <w:uiPriority w:val="0"/>
    <w:pPr>
      <w:suppressAutoHyphens/>
      <w:autoSpaceDN w:val="0"/>
      <w:spacing w:after="160" w:line="259" w:lineRule="auto"/>
      <w:textAlignment w:val="baseline"/>
    </w:pPr>
    <w:rPr>
      <w:rFonts w:ascii="Calibri" w:hAnsi="Calibri" w:eastAsia="Calibri" w:cs="Arial"/>
      <w:sz w:val="22"/>
      <w:szCs w:val="22"/>
      <w:lang w:val="it-IT" w:eastAsia="en-US" w:bidi="ar-SA"/>
    </w:rPr>
  </w:style>
  <w:style w:type="paragraph" w:customStyle="1" w:styleId="25">
    <w:name w:val="Footnote"/>
    <w:basedOn w:val="24"/>
    <w:qFormat/>
    <w:uiPriority w:val="0"/>
    <w:pPr>
      <w:spacing w:after="0" w:line="240" w:lineRule="auto"/>
    </w:pPr>
    <w:rPr>
      <w:sz w:val="20"/>
      <w:szCs w:val="20"/>
    </w:rPr>
  </w:style>
  <w:style w:type="paragraph" w:customStyle="1" w:styleId="26">
    <w:name w:val="Contenuto tabella"/>
    <w:basedOn w:val="1"/>
    <w:uiPriority w:val="6"/>
    <w:pPr>
      <w:widowControl w:val="0"/>
      <w:suppressLineNumbers/>
    </w:pPr>
    <w:rPr>
      <w:rFonts w:ascii="Calibri" w:hAnsi="Calibri" w:eastAsia="SimSun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 STRADA</Company>
  <Pages>1</Pages>
  <Words>73</Words>
  <Characters>1099</Characters>
  <Lines>9</Lines>
  <Paragraphs>2</Paragraphs>
  <TotalTime>2</TotalTime>
  <ScaleCrop>false</ScaleCrop>
  <LinksUpToDate>false</LinksUpToDate>
  <CharactersWithSpaces>1170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2024-02-06T15:56:00Z</dcterms:created>
  <dc:creator>IVANA</dc:creator>
  <cp:lastModifiedBy>doposcuola sangiuseppe</cp:lastModifiedBy>
  <cp:lastPrinted>2023-06-01T09:32:00Z</cp:lastPrinted>
  <dcterms:modified xsi:type="dcterms:W3CDTF">2024-05-24T09:58:00Z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64DF5C78AEF54EF4A182CC68849B2F74_13</vt:lpwstr>
  </property>
</Properties>
</file>