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mbria" w:hAnsi="Cambria" w:cs="Cambria"/>
          <w:b/>
          <w:bCs/>
          <w:sz w:val="28"/>
          <w:szCs w:val="28"/>
        </w:rPr>
      </w:pPr>
      <w:r>
        <w:t xml:space="preserve">                                                           </w:t>
      </w:r>
      <w:r>
        <w:rPr>
          <w:rFonts w:ascii="Cambria" w:hAnsi="Cambria" w:cs="Cambria"/>
          <w:b/>
          <w:bCs/>
          <w:sz w:val="28"/>
          <w:szCs w:val="28"/>
        </w:rPr>
        <w:t>MODELLO PRE-ISCRIZIONE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DOPOSCUOLA PRIMARIA ISTITUTO  SAN GIUSEPPE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rPr>
          <w:rFonts w:ascii="Cambria" w:hAnsi="Cambria" w:cs="Cambria"/>
          <w:b/>
          <w:bCs/>
          <w:sz w:val="24"/>
          <w:szCs w:val="24"/>
        </w:rPr>
      </w:pPr>
    </w:p>
    <w:p>
      <w:r>
        <w:rPr>
          <w:rFonts w:ascii="Cambria" w:hAnsi="Cambria" w:cs="Cambria"/>
          <w:sz w:val="24"/>
          <w:szCs w:val="24"/>
        </w:rPr>
        <w:t>Vi invitiamo a compilare il seguente modulo aggiornando i dati richiesti e a consegnarlo via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  e</w:t>
      </w:r>
      <w:r>
        <w:rPr>
          <w:rFonts w:ascii="Cambria" w:hAnsi="Cambria" w:cs="Cambria"/>
          <w:sz w:val="24"/>
          <w:szCs w:val="24"/>
        </w:rPr>
        <w:t>-mail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  <w:u w:val="single"/>
        </w:rPr>
        <w:t>entro e non oltre il 3</w:t>
      </w:r>
      <w:r>
        <w:rPr>
          <w:rFonts w:hint="default" w:ascii="Cambria" w:hAnsi="Cambria" w:cs="Cambria"/>
          <w:b/>
          <w:bCs/>
          <w:sz w:val="24"/>
          <w:szCs w:val="24"/>
          <w:u w:val="single"/>
          <w:lang w:val="it-IT"/>
        </w:rPr>
        <w:t>1</w:t>
      </w:r>
      <w:r>
        <w:rPr>
          <w:rFonts w:ascii="Cambria" w:hAnsi="Cambria" w:cs="Cambria"/>
          <w:b/>
          <w:bCs/>
          <w:sz w:val="24"/>
          <w:szCs w:val="24"/>
          <w:u w:val="single"/>
        </w:rPr>
        <w:t>.0</w:t>
      </w:r>
      <w:r>
        <w:rPr>
          <w:rFonts w:hint="default" w:ascii="Cambria" w:hAnsi="Cambria" w:cs="Cambria"/>
          <w:b/>
          <w:bCs/>
          <w:sz w:val="24"/>
          <w:szCs w:val="24"/>
          <w:u w:val="single"/>
          <w:lang w:val="it-IT"/>
        </w:rPr>
        <w:t>7</w:t>
      </w:r>
      <w:r>
        <w:rPr>
          <w:rFonts w:ascii="Cambria" w:hAnsi="Cambria" w:cs="Cambria"/>
          <w:b/>
          <w:bCs/>
          <w:sz w:val="24"/>
          <w:szCs w:val="24"/>
          <w:u w:val="single"/>
        </w:rPr>
        <w:t>.202</w:t>
      </w:r>
      <w:r>
        <w:rPr>
          <w:rFonts w:hint="default" w:ascii="Cambria" w:hAnsi="Cambria" w:cs="Cambria"/>
          <w:b/>
          <w:bCs/>
          <w:sz w:val="24"/>
          <w:szCs w:val="24"/>
          <w:u w:val="single"/>
          <w:lang w:val="it-IT"/>
        </w:rPr>
        <w:t>4</w:t>
      </w:r>
      <w:r>
        <w:rPr>
          <w:rFonts w:ascii="Cambria" w:hAnsi="Cambria" w:cs="Cambria"/>
          <w:sz w:val="24"/>
          <w:szCs w:val="24"/>
        </w:rPr>
        <w:t xml:space="preserve"> a :</w:t>
      </w:r>
    </w:p>
    <w:p>
      <w:pPr>
        <w:rPr>
          <w:rFonts w:ascii="Cambria" w:hAnsi="Cambria" w:cs="Cambria"/>
          <w:sz w:val="24"/>
          <w:szCs w:val="24"/>
        </w:rPr>
      </w:pPr>
      <w:bookmarkStart w:id="2" w:name="_GoBack"/>
      <w:bookmarkEnd w:id="2"/>
    </w:p>
    <w:p>
      <w:pPr>
        <w:jc w:val="center"/>
        <w:rPr>
          <w:rFonts w:ascii="Cambria" w:hAnsi="Cambria" w:cs="Cambria"/>
          <w:sz w:val="24"/>
          <w:szCs w:val="24"/>
          <w:u w:val="single"/>
        </w:rPr>
      </w:pPr>
      <w:r>
        <w:fldChar w:fldCharType="begin"/>
      </w:r>
      <w:r>
        <w:instrText xml:space="preserve"> HYPERLINK "mailto:sangiuseppe.doposcuola@gmail.com" </w:instrText>
      </w:r>
      <w:r>
        <w:fldChar w:fldCharType="separate"/>
      </w:r>
      <w:r>
        <w:rPr>
          <w:rStyle w:val="13"/>
          <w:rFonts w:ascii="Cambria" w:hAnsi="Cambria" w:cs="Cambria"/>
          <w:sz w:val="24"/>
          <w:szCs w:val="24"/>
        </w:rPr>
        <w:t>sangiuseppe.doposcuola@gmail.com</w:t>
      </w:r>
      <w:r>
        <w:rPr>
          <w:rStyle w:val="13"/>
          <w:rFonts w:ascii="Cambria" w:hAnsi="Cambria" w:cs="Cambria"/>
          <w:sz w:val="24"/>
          <w:szCs w:val="24"/>
        </w:rPr>
        <w:fldChar w:fldCharType="end"/>
      </w:r>
    </w:p>
    <w:p>
      <w:pPr>
        <w:jc w:val="center"/>
        <w:rPr>
          <w:rFonts w:ascii="Cambria" w:hAnsi="Cambria" w:cs="Cambria"/>
          <w:sz w:val="24"/>
          <w:szCs w:val="24"/>
          <w:u w:val="single"/>
        </w:rPr>
      </w:pPr>
    </w:p>
    <w:p>
      <w:r>
        <w:rPr>
          <w:rFonts w:ascii="Cambria" w:hAnsi="Cambria" w:cs="Cambria"/>
          <w:sz w:val="24"/>
          <w:szCs w:val="24"/>
          <w:u w:val="single"/>
        </w:rPr>
        <w:t>Inserendo come oggetto della e-mail :</w:t>
      </w:r>
    </w:p>
    <w:p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r>
        <w:rPr>
          <w:rFonts w:ascii="Cambria" w:hAnsi="Cambria" w:cs="Cambria"/>
          <w:b/>
          <w:bCs/>
          <w:sz w:val="24"/>
          <w:szCs w:val="24"/>
          <w:u w:val="single"/>
        </w:rPr>
        <w:t>- PRE-ISCRIZIONE DOPOSCUOLA PRIMARIA (nome e cognome del bambino</w:t>
      </w:r>
      <w:r>
        <w:rPr>
          <w:rFonts w:hint="default" w:ascii="Cambria" w:hAnsi="Cambria" w:cs="Cambria"/>
          <w:b/>
          <w:bCs/>
          <w:sz w:val="24"/>
          <w:szCs w:val="24"/>
          <w:u w:val="single"/>
          <w:lang w:val="it-IT"/>
        </w:rPr>
        <w:t>/a)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  <w:u w:val="single"/>
          <w:lang w:val="it-IT"/>
        </w:rPr>
        <w:t>.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</w:p>
    <w:p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both"/>
        <w:rPr>
          <w:rFonts w:hint="default"/>
          <w:lang w:val="it-IT"/>
        </w:rPr>
      </w:pPr>
      <w:r>
        <w:rPr>
          <w:rFonts w:ascii="Cambria" w:hAnsi="Cambria" w:cs="Cambria"/>
          <w:sz w:val="24"/>
          <w:szCs w:val="24"/>
        </w:rPr>
        <w:t xml:space="preserve">Allegare alla e-mail di pre-iscrizione, oltre al presente modulo compilato e firmato, 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la distinta di pagamento </w:t>
      </w:r>
      <w:r>
        <w:rPr>
          <w:rFonts w:ascii="Cambria" w:hAnsi="Cambria" w:cs="Cambria"/>
          <w:sz w:val="24"/>
          <w:szCs w:val="24"/>
        </w:rPr>
        <w:t xml:space="preserve">dell’iscrizione  di 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euro 50 </w:t>
      </w:r>
      <w:r>
        <w:rPr>
          <w:rFonts w:ascii="Cambria" w:hAnsi="Cambria" w:cs="Cambria"/>
          <w:sz w:val="24"/>
          <w:szCs w:val="24"/>
        </w:rPr>
        <w:t xml:space="preserve">, da versare tramite bonifico bancario sul conto corrente dell’Opera Diocesana Mons. Armando Nascetti identificato dal seguente IBAN </w:t>
      </w:r>
      <w:r>
        <w:rPr>
          <w:rFonts w:hint="default" w:ascii="Cambria" w:hAnsi="Cambria" w:cs="Cambria"/>
          <w:sz w:val="24"/>
          <w:szCs w:val="24"/>
          <w:lang w:val="it-IT"/>
        </w:rPr>
        <w:t>:</w:t>
      </w:r>
    </w:p>
    <w:p>
      <w:pPr>
        <w:rPr>
          <w:rFonts w:ascii="Cambria" w:hAnsi="Cambria" w:cs="Cambria"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IT85Q0306902486100000004823</w:t>
      </w: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sz w:val="24"/>
          <w:szCs w:val="24"/>
          <w:u w:val="single"/>
        </w:rPr>
      </w:pPr>
    </w:p>
    <w:p>
      <w:r>
        <w:rPr>
          <w:rFonts w:ascii="Cambria" w:hAnsi="Cambria" w:cs="Cambria"/>
          <w:sz w:val="24"/>
          <w:szCs w:val="24"/>
        </w:rPr>
        <w:t xml:space="preserve">Questo modulo va compilato per ogni figlio/a 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e </w:t>
      </w:r>
      <w:r>
        <w:rPr>
          <w:rFonts w:ascii="Cambria" w:hAnsi="Cambria" w:cs="Cambria"/>
          <w:sz w:val="24"/>
          <w:szCs w:val="24"/>
        </w:rPr>
        <w:t>ha valore di iscrizione.</w:t>
      </w:r>
    </w:p>
    <w:p>
      <w:pPr>
        <w:rPr>
          <w:rFonts w:ascii="Cambria" w:hAnsi="Cambria" w:cs="Cambria"/>
          <w:sz w:val="24"/>
          <w:szCs w:val="24"/>
          <w:u w:val="single"/>
        </w:rPr>
      </w:pPr>
    </w:p>
    <w:p>
      <w:pPr>
        <w:rPr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Dati del bambino/a :</w:t>
      </w:r>
    </w:p>
    <w:p>
      <w:pPr>
        <w:rPr>
          <w:rFonts w:ascii="Cambria" w:hAnsi="Cambria" w:cs="Cambria"/>
          <w:sz w:val="24"/>
          <w:szCs w:val="24"/>
        </w:rPr>
      </w:pPr>
    </w:p>
    <w:p>
      <w:r>
        <w:rPr>
          <w:rFonts w:ascii="Cambria" w:hAnsi="Cambria" w:cs="Cambria"/>
          <w:sz w:val="24"/>
          <w:szCs w:val="24"/>
        </w:rPr>
        <w:t>Cognome ____________________________________________Nome_______________________________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r>
        <w:rPr>
          <w:rFonts w:ascii="Cambria" w:hAnsi="Cambria" w:cs="Cambria"/>
          <w:sz w:val="24"/>
          <w:szCs w:val="24"/>
        </w:rPr>
        <w:t>Nell’anno scolastico 202</w:t>
      </w:r>
      <w:r>
        <w:rPr>
          <w:rFonts w:hint="default" w:ascii="Cambria" w:hAnsi="Cambria" w:cs="Cambria"/>
          <w:sz w:val="24"/>
          <w:szCs w:val="24"/>
          <w:lang w:val="it-IT"/>
        </w:rPr>
        <w:t>4</w:t>
      </w:r>
      <w:r>
        <w:rPr>
          <w:rFonts w:ascii="Cambria" w:hAnsi="Cambria" w:cs="Cambria"/>
          <w:sz w:val="24"/>
          <w:szCs w:val="24"/>
        </w:rPr>
        <w:t>/202</w:t>
      </w:r>
      <w:r>
        <w:rPr>
          <w:rFonts w:hint="default" w:ascii="Cambria" w:hAnsi="Cambria" w:cs="Cambria"/>
          <w:sz w:val="24"/>
          <w:szCs w:val="24"/>
          <w:lang w:val="it-IT"/>
        </w:rPr>
        <w:t>5</w:t>
      </w:r>
      <w:r>
        <w:rPr>
          <w:rFonts w:ascii="Cambria" w:hAnsi="Cambria" w:cs="Cambria"/>
          <w:sz w:val="24"/>
          <w:szCs w:val="24"/>
        </w:rPr>
        <w:t xml:space="preserve"> frequenterà la Scuola Primaria____________________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r>
        <w:rPr>
          <w:rFonts w:ascii="Cambria" w:hAnsi="Cambria" w:cs="Cambria"/>
          <w:sz w:val="24"/>
          <w:szCs w:val="24"/>
        </w:rPr>
        <w:t>classe ____sezione____________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r>
        <w:rPr>
          <w:rFonts w:ascii="Cambria" w:hAnsi="Cambria" w:cs="Cambria"/>
          <w:b/>
          <w:bCs/>
          <w:sz w:val="24"/>
          <w:szCs w:val="24"/>
          <w:u w:val="single"/>
        </w:rPr>
        <w:t>I pomeriggi di frequenza saranno il mercoledì e il venerdì :</w:t>
      </w:r>
    </w:p>
    <w:p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r>
        <w:rPr>
          <w:rFonts w:ascii="Cambria" w:hAnsi="Cambria" w:cs="Cambria"/>
          <w:sz w:val="24"/>
          <w:szCs w:val="24"/>
        </w:rPr>
        <w:t xml:space="preserve">- dalle </w:t>
      </w:r>
      <w:r>
        <w:rPr>
          <w:rFonts w:ascii="Cambria" w:hAnsi="Cambria" w:cs="Cambria"/>
          <w:sz w:val="24"/>
          <w:szCs w:val="24"/>
          <w:u w:val="single"/>
        </w:rPr>
        <w:t>12.30 alle 18.00</w:t>
      </w:r>
      <w:r>
        <w:rPr>
          <w:rFonts w:ascii="Cambria" w:hAnsi="Cambria" w:cs="Cambria"/>
          <w:sz w:val="24"/>
          <w:szCs w:val="24"/>
        </w:rPr>
        <w:t xml:space="preserve"> (usufruendo del servizio mensa della Cooperativa o con la possibilità di portarsi il cibo da casa)</w:t>
      </w:r>
    </w:p>
    <w:p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r>
        <w:rPr>
          <w:rFonts w:ascii="Cambria" w:hAnsi="Cambria" w:cs="Cambria"/>
          <w:b/>
          <w:bCs/>
          <w:sz w:val="24"/>
          <w:szCs w:val="24"/>
          <w:u w:val="single"/>
        </w:rPr>
        <w:t>oppure</w:t>
      </w:r>
    </w:p>
    <w:p>
      <w:pPr>
        <w:rPr>
          <w:rFonts w:ascii="Cambria" w:hAnsi="Cambria" w:cs="Cambria"/>
          <w:sz w:val="24"/>
          <w:szCs w:val="24"/>
        </w:rPr>
      </w:pPr>
    </w:p>
    <w:p>
      <w:r>
        <w:rPr>
          <w:rFonts w:ascii="Cambria" w:hAnsi="Cambria" w:cs="Cambria"/>
          <w:sz w:val="24"/>
          <w:szCs w:val="24"/>
          <w:u w:val="single"/>
        </w:rPr>
        <w:t>- dalle 13.30 alle 18.00</w:t>
      </w:r>
      <w:r>
        <w:rPr>
          <w:rFonts w:ascii="Cambria" w:hAnsi="Cambria" w:cs="Cambria"/>
          <w:sz w:val="24"/>
          <w:szCs w:val="24"/>
        </w:rPr>
        <w:t xml:space="preserve"> (raggiungendo un minimo di iscritti di 10 bambini verrà messa a disposizione la possibilità del ritiro da parte degli educatori presso la scuola Viscardi ).</w:t>
      </w:r>
    </w:p>
    <w:p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Indichi con una  X  l’opzione  desiderata</w:t>
      </w: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rPr>
          <w:rFonts w:ascii="Cambria" w:hAnsi="Cambria" w:cs="Cambria"/>
          <w:sz w:val="24"/>
          <w:szCs w:val="24"/>
        </w:rPr>
      </w:pPr>
    </w:p>
    <w:tbl>
      <w:tblPr>
        <w:tblStyle w:val="4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53"/>
        <w:gridCol w:w="416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Liberation Serif"/>
                <w:color w:val="000000"/>
                <w:sz w:val="24"/>
                <w:szCs w:val="24"/>
              </w:rPr>
              <w:t>12.30-18.00 servizio mensa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Liberation Serif"/>
                <w:color w:val="000000"/>
                <w:sz w:val="24"/>
                <w:szCs w:val="24"/>
              </w:rPr>
              <w:t>12.30-18.00 pasto da casa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2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Liberation Serif"/>
                <w:color w:val="000000"/>
                <w:sz w:val="24"/>
                <w:szCs w:val="24"/>
              </w:rPr>
              <w:t>13.30-18.00 senza pasto</w:t>
            </w:r>
          </w:p>
        </w:tc>
        <w:tc>
          <w:tcPr>
            <w:tcW w:w="41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Cambria" w:hAnsi="Cambria" w:cs="Cambria"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rPr>
          <w:rFonts w:ascii="Cambria" w:hAnsi="Cambria" w:cs="Cambria"/>
          <w:b/>
          <w:bCs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costo totale del servizio è  di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600 euro ( + 50 euro di iscrizione )</w:t>
      </w:r>
      <w:r>
        <w:rPr>
          <w:rFonts w:ascii="Cambria" w:hAnsi="Cambria" w:cs="Cambria"/>
          <w:b/>
          <w:bCs/>
          <w:sz w:val="24"/>
          <w:szCs w:val="24"/>
        </w:rPr>
        <w:t xml:space="preserve"> l’anno </w:t>
      </w:r>
      <w:r>
        <w:rPr>
          <w:rFonts w:ascii="Cambria" w:hAnsi="Cambria" w:cs="Cambria"/>
          <w:sz w:val="24"/>
          <w:szCs w:val="24"/>
        </w:rPr>
        <w:t xml:space="preserve"> da suddividere in 3 rate  ed escluso il costo dei pasti.</w:t>
      </w:r>
    </w:p>
    <w:p>
      <w:pPr>
        <w:rPr>
          <w:rFonts w:hint="default" w:ascii="Cambria" w:hAnsi="Cambria" w:cs="Cambria"/>
          <w:sz w:val="24"/>
          <w:szCs w:val="24"/>
          <w:lang w:val="it-IT"/>
        </w:rPr>
      </w:pPr>
      <w:bookmarkStart w:id="0" w:name="_Hlk132184950"/>
      <w:r>
        <w:rPr>
          <w:rFonts w:ascii="Cambria" w:hAnsi="Cambria" w:cs="Cambria"/>
          <w:sz w:val="24"/>
          <w:szCs w:val="24"/>
        </w:rPr>
        <w:t>Per i fratelli è prevista una scontistica: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 xml:space="preserve"> 20% di sconto dal secondo e 40% dal terzo </w:t>
      </w:r>
      <w:r>
        <w:rPr>
          <w:rFonts w:hint="default" w:ascii="Cambria" w:hAnsi="Cambria" w:cs="Cambria"/>
          <w:sz w:val="24"/>
          <w:szCs w:val="24"/>
          <w:u w:val="single"/>
          <w:lang w:val="it-IT"/>
        </w:rPr>
        <w:t>.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 rata 250 € scadenza 30 settembre  </w:t>
      </w: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 rata 200 € scadenza 31 gennaio </w:t>
      </w: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  rata 150 € scadenza 30 aprile 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hint="default"/>
          <w:b/>
          <w:bCs/>
          <w:lang w:val="it-IT"/>
        </w:rPr>
      </w:pPr>
      <w:bookmarkStart w:id="1" w:name="_Hlk132204017"/>
      <w:r>
        <w:rPr>
          <w:rFonts w:ascii="Cambria" w:hAnsi="Cambria" w:cs="Cambria"/>
          <w:b/>
          <w:bCs/>
          <w:sz w:val="24"/>
          <w:szCs w:val="24"/>
        </w:rPr>
        <w:t>Si pu</w:t>
      </w: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ò</w:t>
      </w:r>
      <w:r>
        <w:rPr>
          <w:rFonts w:ascii="Cambria" w:hAnsi="Cambria" w:cs="Cambria"/>
          <w:b/>
          <w:bCs/>
          <w:sz w:val="24"/>
          <w:szCs w:val="24"/>
        </w:rPr>
        <w:t xml:space="preserve"> pagare con </w:t>
      </w: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un’</w:t>
      </w:r>
      <w:r>
        <w:rPr>
          <w:rFonts w:ascii="Cambria" w:hAnsi="Cambria" w:cs="Cambria"/>
          <w:b/>
          <w:bCs/>
          <w:sz w:val="24"/>
          <w:szCs w:val="24"/>
        </w:rPr>
        <w:t>unica soluzione alla scadenza della prima rata con uno sconto di 50 € quindi totale 550€</w:t>
      </w: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.</w:t>
      </w:r>
    </w:p>
    <w:bookmarkEnd w:id="0"/>
    <w:bookmarkEnd w:id="1"/>
    <w:p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N.B</w:t>
      </w:r>
      <w:r>
        <w:rPr>
          <w:rFonts w:hint="default" w:ascii="Cambria" w:hAnsi="Cambria" w:cs="Cambria"/>
          <w:b/>
          <w:bCs/>
          <w:sz w:val="24"/>
          <w:szCs w:val="24"/>
          <w:u w:val="single"/>
          <w:lang w:val="it-IT"/>
        </w:rPr>
        <w:t xml:space="preserve">: 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il Servizio Doposcuola seguirà il calendario scolastico, qualora ci fossero scioperi e ponti il servizio verrà garantito nelle ore previste. </w:t>
      </w:r>
    </w:p>
    <w:p>
      <w:pPr>
        <w:rPr>
          <w:rFonts w:ascii="Cambria" w:hAnsi="Cambria" w:cs="Cambria"/>
          <w:b/>
          <w:bCs/>
          <w:sz w:val="24"/>
          <w:szCs w:val="24"/>
        </w:rPr>
      </w:pPr>
    </w:p>
    <w:p>
      <w:pPr>
        <w:rPr>
          <w:rFonts w:ascii="Cambria" w:hAnsi="Cambria" w:cs="Cambria"/>
          <w:b/>
          <w:bCs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>
      <w:pPr>
        <w:jc w:val="center"/>
      </w:pPr>
      <w:r>
        <w:rPr>
          <w:rFonts w:ascii="Cambria" w:hAnsi="Cambria" w:cs="Cambria"/>
          <w:sz w:val="24"/>
          <w:szCs w:val="24"/>
        </w:rPr>
        <w:t>FIRMA ( firma leggibile )</w:t>
      </w:r>
    </w:p>
    <w:p>
      <w:pPr>
        <w:jc w:val="center"/>
        <w:rPr>
          <w:rFonts w:ascii="Cambria" w:hAnsi="Cambria" w:cs="Cambria"/>
          <w:sz w:val="24"/>
          <w:szCs w:val="24"/>
        </w:rPr>
      </w:pPr>
    </w:p>
    <w:p>
      <w:pPr>
        <w:jc w:val="center"/>
        <w:rPr>
          <w:rFonts w:ascii="Cambria" w:hAnsi="Cambria" w:cs="Cambria"/>
          <w:sz w:val="24"/>
          <w:szCs w:val="24"/>
        </w:rPr>
      </w:pPr>
    </w:p>
    <w:p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  <w:u w:val="single"/>
        </w:rPr>
      </w:pPr>
    </w:p>
    <w:p>
      <w:pPr>
        <w:rPr>
          <w:rFonts w:ascii="Cambria" w:hAnsi="Cambria" w:cs="Cambria"/>
          <w:sz w:val="24"/>
          <w:szCs w:val="24"/>
          <w:u w:val="singl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134" w:bottom="1247" w:left="1134" w:header="709" w:footer="98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21" w:usb3="00000000" w:csb0="000001B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tbl>
    <w:tblPr>
      <w:tblStyle w:val="4"/>
      <w:tblW w:w="5000" w:type="pct"/>
      <w:tblInd w:w="0" w:type="dxa"/>
      <w:tblBorders>
        <w:top w:val="single" w:color="8064A2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038"/>
      <w:gridCol w:w="816"/>
    </w:tblGrid>
    <w:tr>
      <w:tblPrEx>
        <w:tblBorders>
          <w:top w:val="single" w:color="8064A2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</w:trPr>
      <w:tc>
        <w:tcPr>
          <w:tcW w:w="4586" w:type="pct"/>
        </w:tcPr>
        <w:p>
          <w:pPr>
            <w:jc w:val="center"/>
            <w:rPr>
              <w:rFonts w:ascii="Baskerville Old Face" w:hAnsi="Baskerville Old Face"/>
              <w:b/>
            </w:rPr>
          </w:pPr>
          <w:r>
            <w:rPr>
              <w:rFonts w:ascii="Baskerville Old Face" w:hAnsi="Baskerville Old Face"/>
              <w:b/>
            </w:rPr>
            <w:t xml:space="preserve">DoMani Società Cooperativa Sociale , Via Adige 12 Bologna (BO)  </w:t>
          </w:r>
        </w:p>
        <w:p>
          <w:pPr>
            <w:jc w:val="center"/>
            <w:rPr>
              <w:lang w:val="en-US"/>
            </w:rPr>
          </w:pPr>
          <w:r>
            <w:rPr>
              <w:rFonts w:ascii="Baskerville Old Face" w:hAnsi="Baskerville Old Face"/>
              <w:b/>
              <w:lang w:val="en-US"/>
            </w:rPr>
            <w:t>CF: 03621921208</w:t>
          </w:r>
          <w:r>
            <w:rPr>
              <w:lang w:val="en-US"/>
            </w:rPr>
            <w:t xml:space="preserve">    </w:t>
          </w:r>
          <w:r>
            <w:rPr>
              <w:b/>
              <w:lang w:val="en-US"/>
            </w:rPr>
            <w:t xml:space="preserve"> </w:t>
          </w:r>
          <w:r>
            <w:rPr>
              <w:rFonts w:ascii="Baskerville Old Face" w:hAnsi="Baskerville Old Face"/>
              <w:b/>
              <w:lang w:val="en-US"/>
            </w:rPr>
            <w:t>domanicoop@pec.confcooperative.it</w:t>
          </w:r>
        </w:p>
      </w:tc>
      <w:tc>
        <w:tcPr>
          <w:tcW w:w="414" w:type="pct"/>
          <w:shd w:val="clear" w:color="auto" w:fill="8064A2"/>
        </w:tcPr>
        <w:p>
          <w:pPr>
            <w:pStyle w:val="9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</w:tr>
  </w:tbl>
  <w:p>
    <w:pPr>
      <w:pStyle w:val="9"/>
      <w:spacing w:after="40"/>
      <w:ind w:right="360"/>
      <w:rPr>
        <w:rFonts w:ascii="Arial" w:hAnsi="Arial" w:cs="Arial"/>
        <w:color w:val="333333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3969"/>
        <w:tab w:val="clear" w:pos="9638"/>
      </w:tabs>
      <w:ind w:left="-284" w:hanging="567"/>
      <w:rPr>
        <w:rFonts w:ascii="Baskerville Old Face" w:hAnsi="Baskerville Old Face"/>
        <w:b/>
        <w:i/>
      </w:rPr>
    </w:pPr>
    <w:r>
      <w:t xml:space="preserve"> </w:t>
    </w:r>
    <w:r>
      <w:rPr>
        <w:b/>
        <w:lang w:eastAsia="it-IT"/>
      </w:rPr>
      <w:drawing>
        <wp:inline distT="0" distB="0" distL="0" distR="0">
          <wp:extent cx="542925" cy="6477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  <w:b/>
        <w:i/>
      </w:rPr>
      <w:t>DoMani</w:t>
    </w:r>
  </w:p>
  <w:p>
    <w:pPr>
      <w:pStyle w:val="12"/>
      <w:tabs>
        <w:tab w:val="clear" w:pos="4819"/>
      </w:tabs>
      <w:ind w:left="-284" w:hanging="567"/>
      <w:rPr>
        <w:rFonts w:ascii="Baskerville Old Face" w:hAnsi="Baskerville Old Face"/>
        <w:b/>
        <w:i/>
      </w:rPr>
    </w:pPr>
    <w:r>
      <w:rPr>
        <w:rFonts w:ascii="Baskerville Old Face" w:hAnsi="Baskerville Old Face"/>
        <w:b/>
        <w:i/>
      </w:rPr>
      <w:t>Società Cooperativa Sociale</w:t>
    </w:r>
  </w:p>
  <w:p>
    <w:pPr>
      <w:pStyle w:val="12"/>
      <w:tabs>
        <w:tab w:val="left" w:pos="1335"/>
        <w:tab w:val="clear" w:pos="4819"/>
        <w:tab w:val="clear" w:pos="9638"/>
      </w:tabs>
    </w:pPr>
    <w:r>
      <w:t xml:space="preserve">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5"/>
    <w:rsid w:val="000057FB"/>
    <w:rsid w:val="00011A05"/>
    <w:rsid w:val="000159E2"/>
    <w:rsid w:val="00020DC3"/>
    <w:rsid w:val="000220DA"/>
    <w:rsid w:val="0002365D"/>
    <w:rsid w:val="00032AA4"/>
    <w:rsid w:val="000371C1"/>
    <w:rsid w:val="00043157"/>
    <w:rsid w:val="0004318D"/>
    <w:rsid w:val="0004456B"/>
    <w:rsid w:val="00053764"/>
    <w:rsid w:val="00061668"/>
    <w:rsid w:val="00065AA6"/>
    <w:rsid w:val="00067CAB"/>
    <w:rsid w:val="00067DF1"/>
    <w:rsid w:val="0007718C"/>
    <w:rsid w:val="0007755A"/>
    <w:rsid w:val="00083370"/>
    <w:rsid w:val="000852FD"/>
    <w:rsid w:val="000902A6"/>
    <w:rsid w:val="00093692"/>
    <w:rsid w:val="00094A9F"/>
    <w:rsid w:val="00097F11"/>
    <w:rsid w:val="000A01D5"/>
    <w:rsid w:val="000A1506"/>
    <w:rsid w:val="000A78C1"/>
    <w:rsid w:val="000B17E6"/>
    <w:rsid w:val="000B2A2A"/>
    <w:rsid w:val="000C220A"/>
    <w:rsid w:val="000C361C"/>
    <w:rsid w:val="000C79C4"/>
    <w:rsid w:val="000D4AE8"/>
    <w:rsid w:val="000E1B54"/>
    <w:rsid w:val="000E4658"/>
    <w:rsid w:val="000F299A"/>
    <w:rsid w:val="000F4CBC"/>
    <w:rsid w:val="000F52CE"/>
    <w:rsid w:val="001006E5"/>
    <w:rsid w:val="00114C76"/>
    <w:rsid w:val="00115150"/>
    <w:rsid w:val="00124A86"/>
    <w:rsid w:val="001278B3"/>
    <w:rsid w:val="001358A2"/>
    <w:rsid w:val="00143260"/>
    <w:rsid w:val="001541BA"/>
    <w:rsid w:val="00156B86"/>
    <w:rsid w:val="00166096"/>
    <w:rsid w:val="00172F35"/>
    <w:rsid w:val="0017655B"/>
    <w:rsid w:val="00185E66"/>
    <w:rsid w:val="00186529"/>
    <w:rsid w:val="00191E2F"/>
    <w:rsid w:val="00194CF1"/>
    <w:rsid w:val="001979EE"/>
    <w:rsid w:val="001A2546"/>
    <w:rsid w:val="001A79F5"/>
    <w:rsid w:val="001B5503"/>
    <w:rsid w:val="001C2F48"/>
    <w:rsid w:val="001C7E55"/>
    <w:rsid w:val="001D1FDA"/>
    <w:rsid w:val="001D381F"/>
    <w:rsid w:val="001D682F"/>
    <w:rsid w:val="001F3601"/>
    <w:rsid w:val="001F5A60"/>
    <w:rsid w:val="001F5D53"/>
    <w:rsid w:val="00200B08"/>
    <w:rsid w:val="0020168B"/>
    <w:rsid w:val="0020248C"/>
    <w:rsid w:val="002043BC"/>
    <w:rsid w:val="00204DF4"/>
    <w:rsid w:val="002135B5"/>
    <w:rsid w:val="00220FB4"/>
    <w:rsid w:val="0022729F"/>
    <w:rsid w:val="00227F6C"/>
    <w:rsid w:val="00236D25"/>
    <w:rsid w:val="002445AB"/>
    <w:rsid w:val="00246CC6"/>
    <w:rsid w:val="0025296F"/>
    <w:rsid w:val="0025395A"/>
    <w:rsid w:val="002560C3"/>
    <w:rsid w:val="00261B40"/>
    <w:rsid w:val="0026243E"/>
    <w:rsid w:val="00264CF3"/>
    <w:rsid w:val="0027496E"/>
    <w:rsid w:val="00286B0E"/>
    <w:rsid w:val="002905F5"/>
    <w:rsid w:val="00290F6E"/>
    <w:rsid w:val="00292A80"/>
    <w:rsid w:val="0029470A"/>
    <w:rsid w:val="002A178E"/>
    <w:rsid w:val="002B0D1C"/>
    <w:rsid w:val="002B1E67"/>
    <w:rsid w:val="002D278E"/>
    <w:rsid w:val="002D3FDA"/>
    <w:rsid w:val="002E48D4"/>
    <w:rsid w:val="002E7C22"/>
    <w:rsid w:val="00306D45"/>
    <w:rsid w:val="00310F75"/>
    <w:rsid w:val="0032446D"/>
    <w:rsid w:val="00324517"/>
    <w:rsid w:val="00350EDD"/>
    <w:rsid w:val="00360CD1"/>
    <w:rsid w:val="0036770D"/>
    <w:rsid w:val="00380473"/>
    <w:rsid w:val="00384D98"/>
    <w:rsid w:val="0038675A"/>
    <w:rsid w:val="003B0DD5"/>
    <w:rsid w:val="003B3343"/>
    <w:rsid w:val="003C09D7"/>
    <w:rsid w:val="003C0FED"/>
    <w:rsid w:val="003C6589"/>
    <w:rsid w:val="003D497C"/>
    <w:rsid w:val="003E6ADC"/>
    <w:rsid w:val="003E7D46"/>
    <w:rsid w:val="003F3780"/>
    <w:rsid w:val="003F3FDA"/>
    <w:rsid w:val="003F530C"/>
    <w:rsid w:val="003F6606"/>
    <w:rsid w:val="00402FBE"/>
    <w:rsid w:val="00414A5E"/>
    <w:rsid w:val="00417199"/>
    <w:rsid w:val="00431C8B"/>
    <w:rsid w:val="00433B4E"/>
    <w:rsid w:val="00442068"/>
    <w:rsid w:val="00454609"/>
    <w:rsid w:val="0045527D"/>
    <w:rsid w:val="00473692"/>
    <w:rsid w:val="004751C1"/>
    <w:rsid w:val="0049222B"/>
    <w:rsid w:val="004B183D"/>
    <w:rsid w:val="004B1D5E"/>
    <w:rsid w:val="004B67B3"/>
    <w:rsid w:val="004C3702"/>
    <w:rsid w:val="004D1D63"/>
    <w:rsid w:val="004F4BCC"/>
    <w:rsid w:val="00502871"/>
    <w:rsid w:val="00505222"/>
    <w:rsid w:val="00515C7E"/>
    <w:rsid w:val="005161FB"/>
    <w:rsid w:val="00523785"/>
    <w:rsid w:val="0053305B"/>
    <w:rsid w:val="0054289F"/>
    <w:rsid w:val="0055069D"/>
    <w:rsid w:val="00556C63"/>
    <w:rsid w:val="0056204A"/>
    <w:rsid w:val="00562FAA"/>
    <w:rsid w:val="00564B22"/>
    <w:rsid w:val="00572CD9"/>
    <w:rsid w:val="00573C38"/>
    <w:rsid w:val="00580087"/>
    <w:rsid w:val="00594F07"/>
    <w:rsid w:val="005A03AA"/>
    <w:rsid w:val="005A04CB"/>
    <w:rsid w:val="005A1F84"/>
    <w:rsid w:val="005A475C"/>
    <w:rsid w:val="005A618B"/>
    <w:rsid w:val="005A78BB"/>
    <w:rsid w:val="005B12FE"/>
    <w:rsid w:val="005C1243"/>
    <w:rsid w:val="005C63EC"/>
    <w:rsid w:val="005E11EB"/>
    <w:rsid w:val="005E59EA"/>
    <w:rsid w:val="0061465C"/>
    <w:rsid w:val="00623480"/>
    <w:rsid w:val="0062642F"/>
    <w:rsid w:val="006351DC"/>
    <w:rsid w:val="00635C59"/>
    <w:rsid w:val="0064098E"/>
    <w:rsid w:val="00645905"/>
    <w:rsid w:val="006471BF"/>
    <w:rsid w:val="00650B6C"/>
    <w:rsid w:val="006511F5"/>
    <w:rsid w:val="00657A77"/>
    <w:rsid w:val="006604B4"/>
    <w:rsid w:val="00667FFC"/>
    <w:rsid w:val="00671882"/>
    <w:rsid w:val="0067514C"/>
    <w:rsid w:val="006825F2"/>
    <w:rsid w:val="00691A1B"/>
    <w:rsid w:val="00697C69"/>
    <w:rsid w:val="006A0816"/>
    <w:rsid w:val="006A0E94"/>
    <w:rsid w:val="006A4935"/>
    <w:rsid w:val="006B12AA"/>
    <w:rsid w:val="006C0278"/>
    <w:rsid w:val="006C4458"/>
    <w:rsid w:val="006C60B4"/>
    <w:rsid w:val="006C7B9B"/>
    <w:rsid w:val="006D18FC"/>
    <w:rsid w:val="006D34C0"/>
    <w:rsid w:val="006D49B0"/>
    <w:rsid w:val="006D4B6C"/>
    <w:rsid w:val="006D764C"/>
    <w:rsid w:val="006E6BF7"/>
    <w:rsid w:val="006F4342"/>
    <w:rsid w:val="00701031"/>
    <w:rsid w:val="00702BBA"/>
    <w:rsid w:val="00720FA9"/>
    <w:rsid w:val="00723B7E"/>
    <w:rsid w:val="00725941"/>
    <w:rsid w:val="00741362"/>
    <w:rsid w:val="007439EA"/>
    <w:rsid w:val="00756C70"/>
    <w:rsid w:val="00767FA9"/>
    <w:rsid w:val="0077651D"/>
    <w:rsid w:val="00776A80"/>
    <w:rsid w:val="00780761"/>
    <w:rsid w:val="0078180C"/>
    <w:rsid w:val="007845E1"/>
    <w:rsid w:val="007916D7"/>
    <w:rsid w:val="007A5814"/>
    <w:rsid w:val="007B22CF"/>
    <w:rsid w:val="007E19DC"/>
    <w:rsid w:val="007E1EF0"/>
    <w:rsid w:val="007E2051"/>
    <w:rsid w:val="007E3D43"/>
    <w:rsid w:val="007E6BA3"/>
    <w:rsid w:val="007F0BD7"/>
    <w:rsid w:val="007F4AD0"/>
    <w:rsid w:val="008017B1"/>
    <w:rsid w:val="008041EB"/>
    <w:rsid w:val="00816843"/>
    <w:rsid w:val="008177EB"/>
    <w:rsid w:val="00820C2F"/>
    <w:rsid w:val="00822F87"/>
    <w:rsid w:val="0082336A"/>
    <w:rsid w:val="00824F6F"/>
    <w:rsid w:val="0083577A"/>
    <w:rsid w:val="00837135"/>
    <w:rsid w:val="008410B6"/>
    <w:rsid w:val="00844378"/>
    <w:rsid w:val="008500E6"/>
    <w:rsid w:val="00857F74"/>
    <w:rsid w:val="008626EF"/>
    <w:rsid w:val="00866455"/>
    <w:rsid w:val="00870F06"/>
    <w:rsid w:val="00872AB4"/>
    <w:rsid w:val="00875558"/>
    <w:rsid w:val="00876368"/>
    <w:rsid w:val="00881A22"/>
    <w:rsid w:val="008856D8"/>
    <w:rsid w:val="0089738C"/>
    <w:rsid w:val="008974C6"/>
    <w:rsid w:val="008A304C"/>
    <w:rsid w:val="008A50BC"/>
    <w:rsid w:val="008A5410"/>
    <w:rsid w:val="008A5FD1"/>
    <w:rsid w:val="008B654B"/>
    <w:rsid w:val="008C2B43"/>
    <w:rsid w:val="008D0BB9"/>
    <w:rsid w:val="008D6B33"/>
    <w:rsid w:val="008E1479"/>
    <w:rsid w:val="008E2F9B"/>
    <w:rsid w:val="008E38E7"/>
    <w:rsid w:val="00905143"/>
    <w:rsid w:val="00905393"/>
    <w:rsid w:val="00912472"/>
    <w:rsid w:val="00912C8A"/>
    <w:rsid w:val="00912E03"/>
    <w:rsid w:val="00912FEA"/>
    <w:rsid w:val="00914ECB"/>
    <w:rsid w:val="009200E2"/>
    <w:rsid w:val="00921C6A"/>
    <w:rsid w:val="009223DE"/>
    <w:rsid w:val="00930CA9"/>
    <w:rsid w:val="009344A5"/>
    <w:rsid w:val="00935719"/>
    <w:rsid w:val="00942B69"/>
    <w:rsid w:val="009553B1"/>
    <w:rsid w:val="00964586"/>
    <w:rsid w:val="00967CA2"/>
    <w:rsid w:val="00971F07"/>
    <w:rsid w:val="00977E07"/>
    <w:rsid w:val="00981FC0"/>
    <w:rsid w:val="009878AD"/>
    <w:rsid w:val="00991D04"/>
    <w:rsid w:val="00996A4D"/>
    <w:rsid w:val="009A29A6"/>
    <w:rsid w:val="009A3817"/>
    <w:rsid w:val="009B6799"/>
    <w:rsid w:val="009C39B4"/>
    <w:rsid w:val="009C3AB5"/>
    <w:rsid w:val="009C485E"/>
    <w:rsid w:val="009C69D0"/>
    <w:rsid w:val="009D32A5"/>
    <w:rsid w:val="009D461F"/>
    <w:rsid w:val="009E3616"/>
    <w:rsid w:val="009F7903"/>
    <w:rsid w:val="00A028BB"/>
    <w:rsid w:val="00A053F9"/>
    <w:rsid w:val="00A065F6"/>
    <w:rsid w:val="00A0736C"/>
    <w:rsid w:val="00A1192A"/>
    <w:rsid w:val="00A15A91"/>
    <w:rsid w:val="00A162AE"/>
    <w:rsid w:val="00A2370A"/>
    <w:rsid w:val="00A261A2"/>
    <w:rsid w:val="00A345A4"/>
    <w:rsid w:val="00A4173D"/>
    <w:rsid w:val="00A41BA5"/>
    <w:rsid w:val="00A55848"/>
    <w:rsid w:val="00A81A8F"/>
    <w:rsid w:val="00A834ED"/>
    <w:rsid w:val="00A83B33"/>
    <w:rsid w:val="00A86E19"/>
    <w:rsid w:val="00AA2F53"/>
    <w:rsid w:val="00AB30CA"/>
    <w:rsid w:val="00AB5F72"/>
    <w:rsid w:val="00AC360E"/>
    <w:rsid w:val="00AD0D38"/>
    <w:rsid w:val="00AF103A"/>
    <w:rsid w:val="00AF1D01"/>
    <w:rsid w:val="00AF3ED0"/>
    <w:rsid w:val="00AF5582"/>
    <w:rsid w:val="00B020C0"/>
    <w:rsid w:val="00B02522"/>
    <w:rsid w:val="00B0325D"/>
    <w:rsid w:val="00B37533"/>
    <w:rsid w:val="00B47BF4"/>
    <w:rsid w:val="00B6087A"/>
    <w:rsid w:val="00B70D99"/>
    <w:rsid w:val="00B71757"/>
    <w:rsid w:val="00B75CEC"/>
    <w:rsid w:val="00B86D1C"/>
    <w:rsid w:val="00B8758A"/>
    <w:rsid w:val="00B8783F"/>
    <w:rsid w:val="00B90A2E"/>
    <w:rsid w:val="00BA556C"/>
    <w:rsid w:val="00BA5CFF"/>
    <w:rsid w:val="00BA5F68"/>
    <w:rsid w:val="00BA72B9"/>
    <w:rsid w:val="00BB0794"/>
    <w:rsid w:val="00BB482C"/>
    <w:rsid w:val="00BC2972"/>
    <w:rsid w:val="00BC39AF"/>
    <w:rsid w:val="00BE634D"/>
    <w:rsid w:val="00BF0CE9"/>
    <w:rsid w:val="00C02DD5"/>
    <w:rsid w:val="00C03905"/>
    <w:rsid w:val="00C13CA2"/>
    <w:rsid w:val="00C17353"/>
    <w:rsid w:val="00C24413"/>
    <w:rsid w:val="00C32201"/>
    <w:rsid w:val="00C37123"/>
    <w:rsid w:val="00C460BB"/>
    <w:rsid w:val="00C52B36"/>
    <w:rsid w:val="00C56331"/>
    <w:rsid w:val="00C621D6"/>
    <w:rsid w:val="00C65263"/>
    <w:rsid w:val="00C67E62"/>
    <w:rsid w:val="00C76310"/>
    <w:rsid w:val="00C8273A"/>
    <w:rsid w:val="00C92989"/>
    <w:rsid w:val="00C952BC"/>
    <w:rsid w:val="00C9790B"/>
    <w:rsid w:val="00CA01CF"/>
    <w:rsid w:val="00CA50B9"/>
    <w:rsid w:val="00CA73C9"/>
    <w:rsid w:val="00CB6DC1"/>
    <w:rsid w:val="00CC2888"/>
    <w:rsid w:val="00CC3ED7"/>
    <w:rsid w:val="00CD21F4"/>
    <w:rsid w:val="00CD3011"/>
    <w:rsid w:val="00CD7B4A"/>
    <w:rsid w:val="00CE05F5"/>
    <w:rsid w:val="00CE35A8"/>
    <w:rsid w:val="00CE3D0E"/>
    <w:rsid w:val="00CE6533"/>
    <w:rsid w:val="00CF3D10"/>
    <w:rsid w:val="00D040E7"/>
    <w:rsid w:val="00D04A65"/>
    <w:rsid w:val="00D07A39"/>
    <w:rsid w:val="00D101B6"/>
    <w:rsid w:val="00D10C2F"/>
    <w:rsid w:val="00D11507"/>
    <w:rsid w:val="00D16178"/>
    <w:rsid w:val="00D1665A"/>
    <w:rsid w:val="00D17B7A"/>
    <w:rsid w:val="00D209D2"/>
    <w:rsid w:val="00D2102B"/>
    <w:rsid w:val="00D27732"/>
    <w:rsid w:val="00D27FE4"/>
    <w:rsid w:val="00D3053D"/>
    <w:rsid w:val="00D45002"/>
    <w:rsid w:val="00D461E1"/>
    <w:rsid w:val="00D50218"/>
    <w:rsid w:val="00D60BB3"/>
    <w:rsid w:val="00D60CA6"/>
    <w:rsid w:val="00D6623E"/>
    <w:rsid w:val="00D70A64"/>
    <w:rsid w:val="00D72107"/>
    <w:rsid w:val="00D7506F"/>
    <w:rsid w:val="00D83F56"/>
    <w:rsid w:val="00D85679"/>
    <w:rsid w:val="00D87C66"/>
    <w:rsid w:val="00D95F10"/>
    <w:rsid w:val="00D96A5A"/>
    <w:rsid w:val="00D97203"/>
    <w:rsid w:val="00DA23DD"/>
    <w:rsid w:val="00DA3886"/>
    <w:rsid w:val="00DA6CBE"/>
    <w:rsid w:val="00DA7846"/>
    <w:rsid w:val="00DC026B"/>
    <w:rsid w:val="00DC280E"/>
    <w:rsid w:val="00DD4ECC"/>
    <w:rsid w:val="00DE13C7"/>
    <w:rsid w:val="00DE1A34"/>
    <w:rsid w:val="00DE2187"/>
    <w:rsid w:val="00DE36E1"/>
    <w:rsid w:val="00DF049C"/>
    <w:rsid w:val="00DF0751"/>
    <w:rsid w:val="00DF210D"/>
    <w:rsid w:val="00DF4161"/>
    <w:rsid w:val="00DF4B41"/>
    <w:rsid w:val="00DF6359"/>
    <w:rsid w:val="00E006AE"/>
    <w:rsid w:val="00E0448F"/>
    <w:rsid w:val="00E10571"/>
    <w:rsid w:val="00E16936"/>
    <w:rsid w:val="00E214FE"/>
    <w:rsid w:val="00E32845"/>
    <w:rsid w:val="00E35F03"/>
    <w:rsid w:val="00E411A7"/>
    <w:rsid w:val="00E5582E"/>
    <w:rsid w:val="00E61604"/>
    <w:rsid w:val="00E762B6"/>
    <w:rsid w:val="00E8365A"/>
    <w:rsid w:val="00E847CC"/>
    <w:rsid w:val="00E85C46"/>
    <w:rsid w:val="00E8642A"/>
    <w:rsid w:val="00E92FD8"/>
    <w:rsid w:val="00E93BBB"/>
    <w:rsid w:val="00E94E82"/>
    <w:rsid w:val="00E96E7A"/>
    <w:rsid w:val="00EA0BE6"/>
    <w:rsid w:val="00EA3587"/>
    <w:rsid w:val="00EB326D"/>
    <w:rsid w:val="00EC1142"/>
    <w:rsid w:val="00ED128E"/>
    <w:rsid w:val="00ED6655"/>
    <w:rsid w:val="00ED7868"/>
    <w:rsid w:val="00EE01CA"/>
    <w:rsid w:val="00EE5A12"/>
    <w:rsid w:val="00EF37E1"/>
    <w:rsid w:val="00EF67BA"/>
    <w:rsid w:val="00F208CB"/>
    <w:rsid w:val="00F20A39"/>
    <w:rsid w:val="00F23052"/>
    <w:rsid w:val="00F27632"/>
    <w:rsid w:val="00F337CE"/>
    <w:rsid w:val="00F37C32"/>
    <w:rsid w:val="00F44041"/>
    <w:rsid w:val="00F476AD"/>
    <w:rsid w:val="00F53EC8"/>
    <w:rsid w:val="00F54320"/>
    <w:rsid w:val="00F54F85"/>
    <w:rsid w:val="00F55FC4"/>
    <w:rsid w:val="00F56273"/>
    <w:rsid w:val="00F619E3"/>
    <w:rsid w:val="00F661F7"/>
    <w:rsid w:val="00F70562"/>
    <w:rsid w:val="00F7460E"/>
    <w:rsid w:val="00F751E9"/>
    <w:rsid w:val="00FA0D75"/>
    <w:rsid w:val="00FA1793"/>
    <w:rsid w:val="00FA31A5"/>
    <w:rsid w:val="00FA6BFE"/>
    <w:rsid w:val="00FB568F"/>
    <w:rsid w:val="00FB7CCA"/>
    <w:rsid w:val="00FD24D9"/>
    <w:rsid w:val="00FD3139"/>
    <w:rsid w:val="00FD428C"/>
    <w:rsid w:val="00FD5198"/>
    <w:rsid w:val="00FD5D90"/>
    <w:rsid w:val="00FE3701"/>
    <w:rsid w:val="00FE3B7E"/>
    <w:rsid w:val="00FE58B0"/>
    <w:rsid w:val="00FE5D09"/>
    <w:rsid w:val="00FE7565"/>
    <w:rsid w:val="00FF67AD"/>
    <w:rsid w:val="1F785A60"/>
    <w:rsid w:val="2EAB4DAF"/>
    <w:rsid w:val="3FB7674E"/>
    <w:rsid w:val="574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99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6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it-IT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rFonts w:ascii="Segoe UI" w:hAnsi="Segoe UI"/>
      <w:sz w:val="18"/>
      <w:szCs w:val="18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link w:val="20"/>
    <w:qFormat/>
    <w:uiPriority w:val="0"/>
    <w:pPr>
      <w:spacing w:after="120"/>
      <w:ind w:left="283"/>
    </w:pPr>
  </w:style>
  <w:style w:type="character" w:styleId="8">
    <w:name w:val="Emphasis"/>
    <w:qFormat/>
    <w:uiPriority w:val="0"/>
    <w:rPr>
      <w:i/>
      <w:iCs/>
    </w:rPr>
  </w:style>
  <w:style w:type="paragraph" w:styleId="9">
    <w:name w:val="footer"/>
    <w:basedOn w:val="1"/>
    <w:link w:val="19"/>
    <w:qFormat/>
    <w:uiPriority w:val="99"/>
    <w:pPr>
      <w:tabs>
        <w:tab w:val="center" w:pos="4819"/>
        <w:tab w:val="right" w:pos="9638"/>
      </w:tabs>
    </w:pPr>
  </w:style>
  <w:style w:type="character" w:styleId="10">
    <w:name w:val="footnote reference"/>
    <w:basedOn w:val="3"/>
    <w:semiHidden/>
    <w:unhideWhenUsed/>
    <w:uiPriority w:val="99"/>
    <w:rPr>
      <w:vertAlign w:val="superscript"/>
    </w:rPr>
  </w:style>
  <w:style w:type="paragraph" w:styleId="11">
    <w:name w:val="footnote text"/>
    <w:basedOn w:val="1"/>
    <w:link w:val="23"/>
    <w:semiHidden/>
    <w:unhideWhenUsed/>
    <w:uiPriority w:val="99"/>
    <w:pPr>
      <w:suppressAutoHyphens w:val="0"/>
    </w:pPr>
    <w:rPr>
      <w:rFonts w:asciiTheme="minorHAnsi" w:hAnsiTheme="minorHAnsi" w:eastAsiaTheme="minorHAnsi" w:cstheme="minorBidi"/>
      <w:lang w:eastAsia="en-US"/>
    </w:rPr>
  </w:style>
  <w:style w:type="paragraph" w:styleId="12">
    <w:name w:val="header"/>
    <w:basedOn w:val="1"/>
    <w:link w:val="18"/>
    <w:qFormat/>
    <w:uiPriority w:val="99"/>
    <w:pPr>
      <w:tabs>
        <w:tab w:val="center" w:pos="4819"/>
        <w:tab w:val="right" w:pos="9638"/>
      </w:tabs>
    </w:pPr>
  </w:style>
  <w:style w:type="character" w:styleId="13">
    <w:name w:val="Hyperlink"/>
    <w:qFormat/>
    <w:uiPriority w:val="6"/>
    <w:rPr>
      <w:color w:val="0000FF"/>
      <w:u w:val="single"/>
    </w:rPr>
  </w:style>
  <w:style w:type="character" w:styleId="14">
    <w:name w:val="page number"/>
    <w:basedOn w:val="3"/>
    <w:qFormat/>
    <w:uiPriority w:val="0"/>
  </w:style>
  <w:style w:type="character" w:styleId="15">
    <w:name w:val="Strong"/>
    <w:qFormat/>
    <w:uiPriority w:val="0"/>
    <w:rPr>
      <w:b/>
      <w:bCs/>
    </w:rPr>
  </w:style>
  <w:style w:type="table" w:styleId="16">
    <w:name w:val="Table Grid"/>
    <w:basedOn w:val="4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Testo fumetto Carattere"/>
    <w:link w:val="5"/>
    <w:qFormat/>
    <w:uiPriority w:val="0"/>
    <w:rPr>
      <w:rFonts w:ascii="Segoe UI" w:hAnsi="Segoe UI" w:cs="Segoe UI"/>
      <w:sz w:val="18"/>
      <w:szCs w:val="18"/>
      <w:lang w:eastAsia="ar-SA"/>
    </w:rPr>
  </w:style>
  <w:style w:type="character" w:customStyle="1" w:styleId="18">
    <w:name w:val="Intestazione Carattere"/>
    <w:basedOn w:val="3"/>
    <w:link w:val="12"/>
    <w:qFormat/>
    <w:uiPriority w:val="99"/>
    <w:rPr>
      <w:lang w:eastAsia="ar-SA"/>
    </w:rPr>
  </w:style>
  <w:style w:type="character" w:customStyle="1" w:styleId="19">
    <w:name w:val="Piè di pagina Carattere"/>
    <w:basedOn w:val="3"/>
    <w:link w:val="9"/>
    <w:qFormat/>
    <w:uiPriority w:val="99"/>
    <w:rPr>
      <w:lang w:eastAsia="ar-SA"/>
    </w:rPr>
  </w:style>
  <w:style w:type="character" w:customStyle="1" w:styleId="20">
    <w:name w:val="Rientro corpo del testo Carattere"/>
    <w:basedOn w:val="3"/>
    <w:link w:val="7"/>
    <w:qFormat/>
    <w:uiPriority w:val="0"/>
    <w:rPr>
      <w:lang w:eastAsia="ar-SA"/>
    </w:rPr>
  </w:style>
  <w:style w:type="paragraph" w:styleId="21">
    <w:name w:val="List Paragraph"/>
    <w:basedOn w:val="1"/>
    <w:qFormat/>
    <w:uiPriority w:val="0"/>
    <w:pPr>
      <w:ind w:left="720"/>
      <w:contextualSpacing/>
    </w:pPr>
  </w:style>
  <w:style w:type="character" w:customStyle="1" w:styleId="22">
    <w:name w:val="il"/>
    <w:basedOn w:val="3"/>
    <w:qFormat/>
    <w:uiPriority w:val="0"/>
  </w:style>
  <w:style w:type="character" w:customStyle="1" w:styleId="23">
    <w:name w:val="Testo nota a piè di pagina Carattere"/>
    <w:basedOn w:val="3"/>
    <w:link w:val="11"/>
    <w:semiHidden/>
    <w:uiPriority w:val="99"/>
    <w:rPr>
      <w:rFonts w:asciiTheme="minorHAnsi" w:hAnsiTheme="minorHAnsi" w:eastAsiaTheme="minorHAnsi" w:cstheme="minorBidi"/>
      <w:lang w:eastAsia="en-US"/>
    </w:rPr>
  </w:style>
  <w:style w:type="paragraph" w:customStyle="1" w:styleId="24">
    <w:name w:val="Standard"/>
    <w:qFormat/>
    <w:uiPriority w:val="0"/>
    <w:pPr>
      <w:suppressAutoHyphens/>
      <w:autoSpaceDN w:val="0"/>
      <w:spacing w:after="160" w:line="259" w:lineRule="auto"/>
      <w:textAlignment w:val="baseline"/>
    </w:pPr>
    <w:rPr>
      <w:rFonts w:ascii="Calibri" w:hAnsi="Calibri" w:eastAsia="Calibri" w:cs="Arial"/>
      <w:sz w:val="22"/>
      <w:szCs w:val="22"/>
      <w:lang w:val="it-IT" w:eastAsia="en-US" w:bidi="ar-SA"/>
    </w:rPr>
  </w:style>
  <w:style w:type="paragraph" w:customStyle="1" w:styleId="25">
    <w:name w:val="Footnote"/>
    <w:basedOn w:val="24"/>
    <w:uiPriority w:val="0"/>
    <w:pPr>
      <w:spacing w:after="0" w:line="240" w:lineRule="auto"/>
    </w:pPr>
    <w:rPr>
      <w:sz w:val="20"/>
      <w:szCs w:val="20"/>
    </w:rPr>
  </w:style>
  <w:style w:type="paragraph" w:customStyle="1" w:styleId="26">
    <w:name w:val="Contenuto tabella"/>
    <w:basedOn w:val="1"/>
    <w:uiPriority w:val="6"/>
    <w:pPr>
      <w:widowControl w:val="0"/>
      <w:suppressLineNumbers/>
    </w:pPr>
    <w:rPr>
      <w:rFonts w:ascii="Calibri" w:hAnsi="Calibri" w:eastAsia="SimSun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CF58-3136-4D3C-9E25-0F7770A87F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 STRADA</Company>
  <Pages>2</Pages>
  <Words>305</Words>
  <Characters>1812</Characters>
  <Lines>16</Lines>
  <Paragraphs>4</Paragraphs>
  <TotalTime>35</TotalTime>
  <ScaleCrop>false</ScaleCrop>
  <LinksUpToDate>false</LinksUpToDate>
  <CharactersWithSpaces>2169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2023-04-12T07:22:00Z</dcterms:created>
  <dc:creator>IVANA</dc:creator>
  <cp:lastModifiedBy>doposcuola sangiuseppe</cp:lastModifiedBy>
  <cp:lastPrinted>2023-03-27T10:18:00Z</cp:lastPrinted>
  <dcterms:modified xsi:type="dcterms:W3CDTF">2024-05-31T09:10:41Z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0AE788B09E4D4E289EC9E1561EC3067E_13</vt:lpwstr>
  </property>
</Properties>
</file>